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51" w:rsidRDefault="000F3451" w:rsidP="00E61B96">
      <w:pPr>
        <w:ind w:left="993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  <w:r w:rsidRPr="000F3451">
        <w:rPr>
          <w:b/>
          <w:sz w:val="36"/>
          <w:szCs w:val="36"/>
        </w:rPr>
        <w:t xml:space="preserve">Рабочая программа по предмету </w:t>
      </w:r>
    </w:p>
    <w:p w:rsidR="00E61B96" w:rsidRPr="000F3451" w:rsidRDefault="000F3451" w:rsidP="00E61B96">
      <w:pPr>
        <w:ind w:left="993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</w:t>
      </w:r>
      <w:r w:rsidRPr="000F3451">
        <w:rPr>
          <w:b/>
          <w:sz w:val="36"/>
          <w:szCs w:val="36"/>
        </w:rPr>
        <w:t>Информатика</w:t>
      </w:r>
      <w:r w:rsidR="007A17AC">
        <w:rPr>
          <w:b/>
          <w:sz w:val="36"/>
          <w:szCs w:val="36"/>
        </w:rPr>
        <w:t xml:space="preserve"> для </w:t>
      </w:r>
      <w:r w:rsidRPr="000F3451">
        <w:rPr>
          <w:b/>
          <w:sz w:val="36"/>
          <w:szCs w:val="36"/>
        </w:rPr>
        <w:t xml:space="preserve"> </w:t>
      </w:r>
      <w:r w:rsidR="007A17AC">
        <w:rPr>
          <w:b/>
          <w:sz w:val="36"/>
          <w:szCs w:val="36"/>
        </w:rPr>
        <w:t>5-9</w:t>
      </w:r>
      <w:r w:rsidRPr="000F3451">
        <w:rPr>
          <w:b/>
          <w:sz w:val="36"/>
          <w:szCs w:val="36"/>
        </w:rPr>
        <w:t xml:space="preserve"> класс</w:t>
      </w:r>
      <w:r w:rsidR="007A17AC">
        <w:rPr>
          <w:b/>
          <w:sz w:val="36"/>
          <w:szCs w:val="36"/>
        </w:rPr>
        <w:t xml:space="preserve">ов </w:t>
      </w:r>
      <w:r w:rsidRPr="000F3451">
        <w:rPr>
          <w:b/>
          <w:sz w:val="36"/>
          <w:szCs w:val="36"/>
        </w:rPr>
        <w:t xml:space="preserve"> ФГОС</w:t>
      </w:r>
    </w:p>
    <w:p w:rsidR="000F3451" w:rsidRPr="000F3451" w:rsidRDefault="007A17AC" w:rsidP="00E61B96">
      <w:pPr>
        <w:ind w:left="993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7 класс.</w:t>
      </w:r>
      <w:bookmarkStart w:id="0" w:name="_GoBack"/>
      <w:bookmarkEnd w:id="0"/>
    </w:p>
    <w:p w:rsidR="000F3451" w:rsidRPr="00F44442" w:rsidRDefault="000F3451" w:rsidP="00E61B96">
      <w:pPr>
        <w:ind w:left="993"/>
        <w:jc w:val="both"/>
      </w:pPr>
    </w:p>
    <w:p w:rsidR="002D7CE4" w:rsidRPr="005C4036" w:rsidRDefault="002D7CE4" w:rsidP="002D7CE4">
      <w:pPr>
        <w:pStyle w:val="2"/>
        <w:ind w:firstLine="0"/>
      </w:pPr>
      <w:bookmarkStart w:id="1" w:name="_Toc343949361"/>
      <w:bookmarkStart w:id="2" w:name="_Toc364013604"/>
      <w:r w:rsidRPr="005C4036">
        <w:t xml:space="preserve">Содержание </w:t>
      </w:r>
      <w:bookmarkEnd w:id="1"/>
      <w:bookmarkEnd w:id="2"/>
      <w:r w:rsidR="00C57563">
        <w:t>курса</w:t>
      </w:r>
    </w:p>
    <w:p w:rsidR="002D7CE4" w:rsidRDefault="002D7CE4" w:rsidP="002D7CE4">
      <w:pPr>
        <w:ind w:firstLine="567"/>
        <w:rPr>
          <w:rStyle w:val="dash0410005f0431005f0437005f0430005f0446005f0020005f0441005f043f005f0438005f0441005f043a005f0430005f005fchar1char1"/>
          <w:szCs w:val="28"/>
        </w:rPr>
      </w:pPr>
      <w:r>
        <w:rPr>
          <w:rStyle w:val="dash0410005f0431005f0437005f0430005f0446005f0020005f0441005f043f005f0438005f0441005f043a005f0430005f005fchar1char1"/>
          <w:szCs w:val="28"/>
        </w:rPr>
        <w:t xml:space="preserve">Структура </w:t>
      </w:r>
      <w:r>
        <w:t>содержания общеобразовательного пре</w:t>
      </w:r>
      <w:r w:rsidR="00DA5505">
        <w:t>дмета (курса) информатики в 7</w:t>
      </w:r>
      <w:r w:rsidR="00CC2444">
        <w:t xml:space="preserve"> классе</w:t>
      </w:r>
      <w:r>
        <w:t xml:space="preserve"> основной школы может быть </w:t>
      </w:r>
      <w:r>
        <w:rPr>
          <w:rStyle w:val="dash0410005f0431005f0437005f0430005f0446005f0020005f0441005f043f005f0438005f0441005f043a005f0430005f005fchar1char1"/>
          <w:szCs w:val="28"/>
        </w:rPr>
        <w:t>определена следующими укрупнёнными тематическими блоками (разделами):</w:t>
      </w:r>
    </w:p>
    <w:p w:rsidR="002D7CE4" w:rsidRPr="005F7315" w:rsidRDefault="00DA5505" w:rsidP="00C1160A">
      <w:pPr>
        <w:pStyle w:val="af4"/>
        <w:numPr>
          <w:ilvl w:val="1"/>
          <w:numId w:val="15"/>
        </w:numPr>
        <w:rPr>
          <w:rStyle w:val="dash0410005f0431005f0437005f0430005f0446005f0020005f0441005f043f005f0438005f0441005f043a005f0430005f005fchar1char1"/>
          <w:szCs w:val="28"/>
        </w:rPr>
      </w:pPr>
      <w:r>
        <w:rPr>
          <w:rStyle w:val="dash0410005f0431005f0437005f0430005f0446005f0020005f0441005f043f005f0438005f0441005f043a005f0430005f005fchar1char1"/>
          <w:szCs w:val="28"/>
        </w:rPr>
        <w:t>информация и информационные процессы</w:t>
      </w:r>
      <w:r w:rsidR="002D7CE4" w:rsidRPr="005F7315">
        <w:rPr>
          <w:rStyle w:val="dash0410005f0431005f0437005f0430005f0446005f0020005f0441005f043f005f0438005f0441005f043a005f0430005f005fchar1char1"/>
          <w:szCs w:val="28"/>
        </w:rPr>
        <w:t>;</w:t>
      </w:r>
    </w:p>
    <w:p w:rsidR="002D7CE4" w:rsidRPr="005F7315" w:rsidRDefault="00CC1672" w:rsidP="00C1160A">
      <w:pPr>
        <w:pStyle w:val="af4"/>
        <w:numPr>
          <w:ilvl w:val="1"/>
          <w:numId w:val="15"/>
        </w:numPr>
        <w:rPr>
          <w:rStyle w:val="dash0410005f0431005f0437005f0430005f0446005f0020005f0441005f043f005f0438005f0441005f043a005f0430005f005fchar1char1"/>
          <w:szCs w:val="28"/>
        </w:rPr>
      </w:pPr>
      <w:r>
        <w:rPr>
          <w:rStyle w:val="dash0410005f0431005f0437005f0430005f0446005f0020005f0441005f043f005f0438005f0441005f043a005f0430005f005fchar1char1"/>
          <w:szCs w:val="28"/>
        </w:rPr>
        <w:t xml:space="preserve">компьютер как универсальное устройство для работы с информацией </w:t>
      </w:r>
      <w:r w:rsidR="002D7CE4" w:rsidRPr="005F7315">
        <w:rPr>
          <w:rStyle w:val="dash0410005f0431005f0437005f0430005f0446005f0020005f0441005f043f005f0438005f0441005f043a005f0430005f005fchar1char1"/>
          <w:szCs w:val="28"/>
        </w:rPr>
        <w:t>;</w:t>
      </w:r>
    </w:p>
    <w:p w:rsidR="002D7CE4" w:rsidRDefault="00CC1672" w:rsidP="00C1160A">
      <w:pPr>
        <w:pStyle w:val="af4"/>
        <w:numPr>
          <w:ilvl w:val="1"/>
          <w:numId w:val="15"/>
        </w:numPr>
        <w:rPr>
          <w:rStyle w:val="dash0410005f0431005f0437005f0430005f0446005f0020005f0441005f043f005f0438005f0441005f043a005f0430005f005fchar1char1"/>
          <w:szCs w:val="28"/>
        </w:rPr>
      </w:pPr>
      <w:r>
        <w:rPr>
          <w:rStyle w:val="dash0410005f0431005f0437005f0430005f0446005f0020005f0441005f043f005f0438005f0441005f043a005f0430005f005fchar1char1"/>
          <w:szCs w:val="28"/>
        </w:rPr>
        <w:t>обработка графической информации</w:t>
      </w:r>
      <w:r w:rsidR="00CC2444" w:rsidRPr="005F7315">
        <w:rPr>
          <w:rStyle w:val="dash0410005f0431005f0437005f0430005f0446005f0020005f0441005f043f005f0438005f0441005f043a005f0430005f005fchar1char1"/>
          <w:szCs w:val="28"/>
        </w:rPr>
        <w:t>.</w:t>
      </w:r>
    </w:p>
    <w:p w:rsidR="00CC1672" w:rsidRDefault="00CC1672" w:rsidP="00C1160A">
      <w:pPr>
        <w:pStyle w:val="af4"/>
        <w:numPr>
          <w:ilvl w:val="1"/>
          <w:numId w:val="15"/>
        </w:numPr>
        <w:rPr>
          <w:rStyle w:val="dash0410005f0431005f0437005f0430005f0446005f0020005f0441005f043f005f0438005f0441005f043a005f0430005f005fchar1char1"/>
          <w:szCs w:val="28"/>
        </w:rPr>
      </w:pPr>
      <w:r>
        <w:rPr>
          <w:rStyle w:val="dash0410005f0431005f0437005f0430005f0446005f0020005f0441005f043f005f0438005f0441005f043a005f0430005f005fchar1char1"/>
          <w:szCs w:val="28"/>
        </w:rPr>
        <w:t>Обработка текстовой информации.</w:t>
      </w:r>
    </w:p>
    <w:p w:rsidR="00CC1672" w:rsidRPr="00CC1672" w:rsidRDefault="00CC1672" w:rsidP="00CC1672">
      <w:pPr>
        <w:rPr>
          <w:rStyle w:val="dash0410005f0431005f0437005f0430005f0446005f0020005f0441005f043f005f0438005f0441005f043a005f0430005f005fchar1char1"/>
          <w:szCs w:val="28"/>
        </w:rPr>
      </w:pPr>
    </w:p>
    <w:p w:rsidR="002D7CE4" w:rsidRPr="008C1FE7" w:rsidRDefault="005F7315" w:rsidP="002D7CE4">
      <w:pPr>
        <w:pStyle w:val="3"/>
      </w:pPr>
      <w:bookmarkStart w:id="3" w:name="_Toc343949362"/>
      <w:r>
        <w:t xml:space="preserve">     </w:t>
      </w:r>
      <w:r w:rsidR="002D7CE4">
        <w:t xml:space="preserve">Раздел </w:t>
      </w:r>
      <w:r w:rsidR="002D7CE4" w:rsidRPr="008C1FE7">
        <w:t xml:space="preserve"> 1. </w:t>
      </w:r>
      <w:bookmarkEnd w:id="3"/>
      <w:r w:rsidR="00DA5505">
        <w:t>Информация и информационные  процессы</w:t>
      </w:r>
      <w:r w:rsidR="002D7CE4" w:rsidRPr="008C1FE7">
        <w:t xml:space="preserve"> </w:t>
      </w:r>
    </w:p>
    <w:p w:rsidR="002D7CE4" w:rsidRPr="003F19E8" w:rsidRDefault="00DA5505" w:rsidP="004B4760">
      <w:pPr>
        <w:ind w:firstLine="472"/>
      </w:pPr>
      <w:bookmarkStart w:id="4" w:name="_Toc343949363"/>
      <w:r>
        <w:t>Информация и её свойства</w:t>
      </w:r>
      <w:r w:rsidR="002D7CE4" w:rsidRPr="003F19E8">
        <w:t>.</w:t>
      </w:r>
    </w:p>
    <w:p w:rsidR="002D7CE4" w:rsidRDefault="00DA5505" w:rsidP="004B4760">
      <w:pPr>
        <w:ind w:firstLine="472"/>
      </w:pPr>
      <w:r>
        <w:t>Информационные процессы</w:t>
      </w:r>
      <w:r w:rsidR="005B1DA3">
        <w:t>.</w:t>
      </w:r>
    </w:p>
    <w:p w:rsidR="002D7CE4" w:rsidRDefault="00DA5505" w:rsidP="004B4760">
      <w:pPr>
        <w:ind w:firstLine="472"/>
      </w:pPr>
      <w:r>
        <w:t>Всемирная паутина</w:t>
      </w:r>
      <w:r w:rsidR="005B1DA3">
        <w:t>.</w:t>
      </w:r>
    </w:p>
    <w:p w:rsidR="002D7CE4" w:rsidRPr="003F19E8" w:rsidRDefault="00DA5505" w:rsidP="004B4760">
      <w:pPr>
        <w:ind w:firstLine="472"/>
      </w:pPr>
      <w:r>
        <w:t>Представление информации</w:t>
      </w:r>
      <w:r w:rsidR="005B1DA3">
        <w:t>.</w:t>
      </w:r>
    </w:p>
    <w:p w:rsidR="002D7CE4" w:rsidRDefault="00DA5505" w:rsidP="004B4760">
      <w:pPr>
        <w:ind w:firstLine="472"/>
      </w:pPr>
      <w:r>
        <w:t>Двоичное кодирование</w:t>
      </w:r>
      <w:r w:rsidR="002D7CE4" w:rsidRPr="003F19E8">
        <w:t>.</w:t>
      </w:r>
    </w:p>
    <w:p w:rsidR="004B4760" w:rsidRDefault="00DA5505" w:rsidP="004B4760">
      <w:pPr>
        <w:ind w:firstLine="472"/>
      </w:pPr>
      <w:r>
        <w:t>Измерение информации</w:t>
      </w:r>
      <w:r w:rsidR="004B4760">
        <w:t>.</w:t>
      </w:r>
    </w:p>
    <w:p w:rsidR="000567EE" w:rsidRPr="003F19E8" w:rsidRDefault="000567EE" w:rsidP="004B4760">
      <w:pPr>
        <w:ind w:firstLine="472"/>
      </w:pPr>
    </w:p>
    <w:p w:rsidR="002D7CE4" w:rsidRPr="00C911D3" w:rsidRDefault="002D7CE4" w:rsidP="00C911D3">
      <w:pPr>
        <w:ind w:firstLine="472"/>
        <w:jc w:val="both"/>
        <w:rPr>
          <w:rFonts w:ascii="Arial" w:hAnsi="Arial" w:cs="Arial"/>
          <w:b/>
          <w:sz w:val="28"/>
          <w:szCs w:val="28"/>
        </w:rPr>
      </w:pPr>
      <w:r w:rsidRPr="00C911D3">
        <w:rPr>
          <w:rFonts w:ascii="Arial" w:hAnsi="Arial" w:cs="Arial"/>
          <w:b/>
          <w:sz w:val="28"/>
          <w:szCs w:val="28"/>
        </w:rPr>
        <w:t xml:space="preserve">Раздел  2. </w:t>
      </w:r>
      <w:bookmarkEnd w:id="4"/>
      <w:r w:rsidR="005D0EBA">
        <w:rPr>
          <w:rFonts w:ascii="Arial" w:hAnsi="Arial" w:cs="Arial"/>
          <w:b/>
          <w:sz w:val="28"/>
          <w:szCs w:val="28"/>
        </w:rPr>
        <w:t>Компьютер как универсальное устройство для работы с информацией.</w:t>
      </w:r>
    </w:p>
    <w:p w:rsidR="000567EE" w:rsidRDefault="005D0EBA" w:rsidP="002A7E55">
      <w:pPr>
        <w:ind w:firstLine="472"/>
      </w:pPr>
      <w:bookmarkStart w:id="5" w:name="_Toc343949364"/>
      <w:r>
        <w:t>Основные компоненты компьютера и их функции.</w:t>
      </w:r>
      <w:r w:rsidR="002D7CE4" w:rsidRPr="003F19E8">
        <w:t>.</w:t>
      </w:r>
    </w:p>
    <w:p w:rsidR="000567EE" w:rsidRDefault="005D0EBA" w:rsidP="002A7E55">
      <w:pPr>
        <w:ind w:firstLine="472"/>
      </w:pPr>
      <w:r>
        <w:t>Персональный компьютер</w:t>
      </w:r>
      <w:r w:rsidR="000567EE">
        <w:t>.</w:t>
      </w:r>
    </w:p>
    <w:p w:rsidR="000567EE" w:rsidRPr="005D0EBA" w:rsidRDefault="005D0EBA" w:rsidP="005D0EBA">
      <w:pPr>
        <w:ind w:firstLine="472"/>
      </w:pPr>
      <w:r>
        <w:t>Программное обеспечение компьютера</w:t>
      </w:r>
      <w:r w:rsidR="000567EE" w:rsidRPr="005D0EBA">
        <w:t xml:space="preserve">. </w:t>
      </w:r>
    </w:p>
    <w:p w:rsidR="005D0EBA" w:rsidRDefault="005D0EBA" w:rsidP="005D0EBA">
      <w:pPr>
        <w:ind w:firstLine="472"/>
      </w:pPr>
      <w:r>
        <w:t>Файлы и файловые структуры.</w:t>
      </w:r>
    </w:p>
    <w:p w:rsidR="003B3A88" w:rsidRDefault="005D0EBA" w:rsidP="005D0EBA">
      <w:pPr>
        <w:ind w:firstLine="472"/>
      </w:pPr>
      <w:r>
        <w:t>Пользовательский интерфейс.</w:t>
      </w:r>
    </w:p>
    <w:p w:rsidR="002D7CE4" w:rsidRPr="003F19E8" w:rsidRDefault="002D7CE4" w:rsidP="002D7CE4">
      <w:pPr>
        <w:ind w:firstLine="472"/>
        <w:jc w:val="both"/>
      </w:pPr>
    </w:p>
    <w:p w:rsidR="00C911D3" w:rsidRPr="00C911D3" w:rsidRDefault="005D0EBA" w:rsidP="002D7CE4">
      <w:pPr>
        <w:ind w:firstLine="47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Раздел 3. Обработка графической информации.</w:t>
      </w:r>
    </w:p>
    <w:p w:rsidR="004B4760" w:rsidRDefault="005D0EBA" w:rsidP="004B4760">
      <w:pPr>
        <w:ind w:firstLine="472"/>
        <w:jc w:val="both"/>
      </w:pPr>
      <w:r>
        <w:t>Формирование изображения на экране монитора.</w:t>
      </w:r>
      <w:r w:rsidR="004B4760">
        <w:t>.</w:t>
      </w:r>
    </w:p>
    <w:p w:rsidR="005D0EBA" w:rsidRDefault="002D7CE4" w:rsidP="00CC1672">
      <w:pPr>
        <w:ind w:firstLine="472"/>
        <w:jc w:val="both"/>
      </w:pPr>
      <w:r>
        <w:t xml:space="preserve"> </w:t>
      </w:r>
      <w:r w:rsidR="005D0EBA">
        <w:t>Компьютерная графика</w:t>
      </w:r>
      <w:r>
        <w:t>.</w:t>
      </w:r>
    </w:p>
    <w:p w:rsidR="002D7CE4" w:rsidRDefault="005D0EBA" w:rsidP="002D7CE4">
      <w:pPr>
        <w:ind w:firstLine="472"/>
        <w:jc w:val="both"/>
      </w:pPr>
      <w:r>
        <w:t>Создание графических изображений</w:t>
      </w:r>
      <w:r w:rsidR="00667961">
        <w:t>.</w:t>
      </w:r>
    </w:p>
    <w:p w:rsidR="00667961" w:rsidRDefault="00667961" w:rsidP="002D7CE4">
      <w:pPr>
        <w:ind w:firstLine="472"/>
        <w:jc w:val="both"/>
      </w:pPr>
    </w:p>
    <w:p w:rsidR="00CC1672" w:rsidRPr="00C911D3" w:rsidRDefault="00CC1672" w:rsidP="00CC1672">
      <w:pPr>
        <w:ind w:firstLine="472"/>
        <w:jc w:val="both"/>
        <w:rPr>
          <w:rFonts w:ascii="Arial" w:hAnsi="Arial" w:cs="Arial"/>
          <w:b/>
          <w:sz w:val="28"/>
          <w:szCs w:val="28"/>
        </w:rPr>
      </w:pPr>
      <w:bookmarkStart w:id="6" w:name="_Toc343949365"/>
      <w:bookmarkEnd w:id="5"/>
      <w:r>
        <w:rPr>
          <w:rFonts w:ascii="Arial" w:hAnsi="Arial" w:cs="Arial"/>
          <w:b/>
          <w:sz w:val="28"/>
          <w:szCs w:val="28"/>
        </w:rPr>
        <w:t>Раздел 4. Обработка текстовой  информации.</w:t>
      </w:r>
    </w:p>
    <w:p w:rsidR="00CC1672" w:rsidRDefault="00CC1672" w:rsidP="00CC1672">
      <w:pPr>
        <w:ind w:firstLine="472"/>
        <w:jc w:val="both"/>
      </w:pPr>
      <w:r>
        <w:t>Текстовые документы и технология их создания.</w:t>
      </w:r>
    </w:p>
    <w:p w:rsidR="00CC1672" w:rsidRDefault="00CC1672" w:rsidP="00CC1672">
      <w:pPr>
        <w:ind w:firstLine="472"/>
        <w:jc w:val="both"/>
      </w:pPr>
      <w:r>
        <w:t>Создание текстовых документов на компьютере.</w:t>
      </w:r>
    </w:p>
    <w:p w:rsidR="00CC1672" w:rsidRDefault="00CC1672" w:rsidP="00CC1672">
      <w:pPr>
        <w:ind w:firstLine="472"/>
        <w:jc w:val="both"/>
      </w:pPr>
      <w:r>
        <w:t>Форматирование текста.</w:t>
      </w:r>
    </w:p>
    <w:p w:rsidR="002D7CE4" w:rsidRDefault="00CC1672" w:rsidP="002D7CE4">
      <w:pPr>
        <w:ind w:firstLine="472"/>
        <w:jc w:val="both"/>
      </w:pPr>
      <w:r>
        <w:t>Визуализация информации в текстовых документах.</w:t>
      </w:r>
    </w:p>
    <w:p w:rsidR="00CC1672" w:rsidRDefault="00CC1672" w:rsidP="002D7CE4">
      <w:pPr>
        <w:ind w:firstLine="472"/>
        <w:jc w:val="both"/>
      </w:pPr>
    </w:p>
    <w:p w:rsidR="00CA537D" w:rsidRPr="00C911D3" w:rsidRDefault="00CA537D" w:rsidP="00CA537D">
      <w:pPr>
        <w:ind w:firstLine="47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Раздел 5. Мультимедиа.</w:t>
      </w:r>
    </w:p>
    <w:p w:rsidR="00CA537D" w:rsidRDefault="00CA537D" w:rsidP="00CA537D">
      <w:pPr>
        <w:ind w:firstLine="472"/>
        <w:jc w:val="both"/>
      </w:pPr>
      <w:r>
        <w:t>Технология мультимедиа.</w:t>
      </w:r>
    </w:p>
    <w:p w:rsidR="00CA537D" w:rsidRDefault="00CA537D" w:rsidP="00CA537D">
      <w:pPr>
        <w:ind w:firstLine="472"/>
        <w:jc w:val="both"/>
      </w:pPr>
      <w:r>
        <w:t>Звук  и видео как составляющие мультимедиа.</w:t>
      </w:r>
    </w:p>
    <w:p w:rsidR="00E63E97" w:rsidRDefault="00E63E97" w:rsidP="00CA537D">
      <w:pPr>
        <w:ind w:firstLine="472"/>
        <w:jc w:val="both"/>
      </w:pPr>
    </w:p>
    <w:p w:rsidR="00E63E97" w:rsidRDefault="00E63E97" w:rsidP="00CA537D">
      <w:pPr>
        <w:ind w:firstLine="472"/>
        <w:jc w:val="both"/>
      </w:pPr>
    </w:p>
    <w:p w:rsidR="00E63E97" w:rsidRDefault="00E63E97" w:rsidP="00CA537D">
      <w:pPr>
        <w:ind w:firstLine="472"/>
        <w:jc w:val="both"/>
      </w:pPr>
    </w:p>
    <w:p w:rsidR="00E63E97" w:rsidRDefault="00E63E97" w:rsidP="00CA537D">
      <w:pPr>
        <w:ind w:firstLine="472"/>
        <w:jc w:val="both"/>
      </w:pPr>
    </w:p>
    <w:p w:rsidR="00CC1672" w:rsidRPr="00FB1B0C" w:rsidRDefault="00CC1672" w:rsidP="002D7CE4">
      <w:pPr>
        <w:ind w:firstLine="472"/>
        <w:jc w:val="both"/>
      </w:pPr>
    </w:p>
    <w:p w:rsidR="002D7CE4" w:rsidRPr="00F67097" w:rsidRDefault="002D7CE4" w:rsidP="002D7CE4">
      <w:pPr>
        <w:pStyle w:val="2"/>
        <w:ind w:firstLine="0"/>
      </w:pPr>
      <w:bookmarkStart w:id="7" w:name="_Toc228880702"/>
      <w:bookmarkStart w:id="8" w:name="_Toc364013605"/>
      <w:r w:rsidRPr="00F67097">
        <w:lastRenderedPageBreak/>
        <w:t>Учебно-тематический план</w:t>
      </w:r>
      <w:bookmarkEnd w:id="7"/>
      <w:bookmarkEnd w:id="8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969"/>
        <w:gridCol w:w="1559"/>
        <w:gridCol w:w="1701"/>
        <w:gridCol w:w="1383"/>
      </w:tblGrid>
      <w:tr w:rsidR="002D7CE4" w:rsidRPr="00EC78D2" w:rsidTr="00ED52F7">
        <w:tc>
          <w:tcPr>
            <w:tcW w:w="959" w:type="dxa"/>
            <w:vMerge w:val="restart"/>
            <w:vAlign w:val="center"/>
          </w:tcPr>
          <w:p w:rsidR="002D7CE4" w:rsidRPr="00EC78D2" w:rsidRDefault="002D7CE4" w:rsidP="00ED52F7">
            <w:pPr>
              <w:jc w:val="center"/>
              <w:rPr>
                <w:b/>
              </w:rPr>
            </w:pPr>
            <w:r w:rsidRPr="00EC78D2">
              <w:rPr>
                <w:b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2D7CE4" w:rsidRPr="00EC78D2" w:rsidRDefault="002D7CE4" w:rsidP="00ED52F7">
            <w:pPr>
              <w:jc w:val="center"/>
              <w:rPr>
                <w:b/>
              </w:rPr>
            </w:pPr>
            <w:r w:rsidRPr="00EC78D2">
              <w:rPr>
                <w:b/>
              </w:rPr>
              <w:t>Название темы</w:t>
            </w:r>
          </w:p>
        </w:tc>
        <w:tc>
          <w:tcPr>
            <w:tcW w:w="4643" w:type="dxa"/>
            <w:gridSpan w:val="3"/>
            <w:vAlign w:val="center"/>
          </w:tcPr>
          <w:p w:rsidR="002D7CE4" w:rsidRPr="00EC78D2" w:rsidRDefault="002D7CE4" w:rsidP="00ED52F7">
            <w:pPr>
              <w:jc w:val="center"/>
              <w:rPr>
                <w:b/>
              </w:rPr>
            </w:pPr>
            <w:r w:rsidRPr="00EC78D2">
              <w:rPr>
                <w:b/>
              </w:rPr>
              <w:t>Количество часов</w:t>
            </w:r>
          </w:p>
        </w:tc>
      </w:tr>
      <w:tr w:rsidR="002D7CE4" w:rsidRPr="00EC78D2" w:rsidTr="00ED52F7">
        <w:tc>
          <w:tcPr>
            <w:tcW w:w="959" w:type="dxa"/>
            <w:vMerge/>
          </w:tcPr>
          <w:p w:rsidR="002D7CE4" w:rsidRPr="00EC78D2" w:rsidRDefault="002D7CE4" w:rsidP="00ED52F7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2D7CE4" w:rsidRPr="00EC78D2" w:rsidRDefault="002D7CE4" w:rsidP="00ED52F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D7CE4" w:rsidRPr="00EC78D2" w:rsidRDefault="002D7CE4" w:rsidP="00ED52F7">
            <w:pPr>
              <w:jc w:val="center"/>
              <w:rPr>
                <w:b/>
              </w:rPr>
            </w:pPr>
            <w:r w:rsidRPr="00EC78D2">
              <w:rPr>
                <w:b/>
              </w:rPr>
              <w:t>общее</w:t>
            </w:r>
          </w:p>
        </w:tc>
        <w:tc>
          <w:tcPr>
            <w:tcW w:w="1701" w:type="dxa"/>
          </w:tcPr>
          <w:p w:rsidR="002D7CE4" w:rsidRPr="00EC78D2" w:rsidRDefault="002D7CE4" w:rsidP="00ED52F7">
            <w:pPr>
              <w:jc w:val="center"/>
              <w:rPr>
                <w:b/>
              </w:rPr>
            </w:pPr>
            <w:r w:rsidRPr="00EC78D2">
              <w:rPr>
                <w:b/>
              </w:rPr>
              <w:t>теория</w:t>
            </w:r>
          </w:p>
        </w:tc>
        <w:tc>
          <w:tcPr>
            <w:tcW w:w="1383" w:type="dxa"/>
          </w:tcPr>
          <w:p w:rsidR="002D7CE4" w:rsidRPr="00EC78D2" w:rsidRDefault="002D7CE4" w:rsidP="00ED52F7">
            <w:pPr>
              <w:jc w:val="center"/>
              <w:rPr>
                <w:b/>
              </w:rPr>
            </w:pPr>
            <w:r w:rsidRPr="00EC78D2">
              <w:rPr>
                <w:b/>
              </w:rPr>
              <w:t>практика</w:t>
            </w:r>
          </w:p>
        </w:tc>
      </w:tr>
      <w:tr w:rsidR="002D7CE4" w:rsidRPr="00F67097" w:rsidTr="00ED52F7">
        <w:trPr>
          <w:trHeight w:val="296"/>
        </w:trPr>
        <w:tc>
          <w:tcPr>
            <w:tcW w:w="959" w:type="dxa"/>
          </w:tcPr>
          <w:p w:rsidR="002D7CE4" w:rsidRPr="00F67097" w:rsidRDefault="002D7CE4" w:rsidP="00ED52F7">
            <w:pPr>
              <w:jc w:val="center"/>
            </w:pPr>
            <w:r w:rsidRPr="00F67097">
              <w:t>1</w:t>
            </w:r>
          </w:p>
        </w:tc>
        <w:tc>
          <w:tcPr>
            <w:tcW w:w="3969" w:type="dxa"/>
          </w:tcPr>
          <w:p w:rsidR="002D7CE4" w:rsidRPr="00F67097" w:rsidRDefault="005D538E" w:rsidP="00ED52F7">
            <w:pPr>
              <w:pStyle w:val="a3"/>
              <w:spacing w:before="0" w:beforeAutospacing="0" w:after="0" w:afterAutospacing="0"/>
              <w:ind w:firstLine="34"/>
              <w:jc w:val="both"/>
            </w:pPr>
            <w:r>
              <w:rPr>
                <w:b/>
              </w:rPr>
              <w:t>Информация и информационные процессы</w:t>
            </w:r>
          </w:p>
        </w:tc>
        <w:tc>
          <w:tcPr>
            <w:tcW w:w="1559" w:type="dxa"/>
          </w:tcPr>
          <w:p w:rsidR="002D7CE4" w:rsidRPr="00F67097" w:rsidRDefault="00B1137D" w:rsidP="00ED52F7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2D7CE4" w:rsidRPr="00F67097" w:rsidRDefault="00B1137D" w:rsidP="00ED52F7">
            <w:pPr>
              <w:jc w:val="center"/>
            </w:pPr>
            <w:r>
              <w:t>7</w:t>
            </w:r>
          </w:p>
        </w:tc>
        <w:tc>
          <w:tcPr>
            <w:tcW w:w="1383" w:type="dxa"/>
          </w:tcPr>
          <w:p w:rsidR="002D7CE4" w:rsidRPr="00F67097" w:rsidRDefault="00B1137D" w:rsidP="00ED52F7">
            <w:pPr>
              <w:jc w:val="center"/>
            </w:pPr>
            <w:r>
              <w:t>3</w:t>
            </w:r>
          </w:p>
        </w:tc>
      </w:tr>
      <w:tr w:rsidR="002D7CE4" w:rsidRPr="00F67097" w:rsidTr="00ED52F7">
        <w:tc>
          <w:tcPr>
            <w:tcW w:w="959" w:type="dxa"/>
          </w:tcPr>
          <w:p w:rsidR="002D7CE4" w:rsidRPr="00F67097" w:rsidRDefault="002D7CE4" w:rsidP="00ED52F7">
            <w:pPr>
              <w:jc w:val="center"/>
            </w:pPr>
            <w:r w:rsidRPr="00F67097">
              <w:t>2</w:t>
            </w:r>
          </w:p>
        </w:tc>
        <w:tc>
          <w:tcPr>
            <w:tcW w:w="3969" w:type="dxa"/>
          </w:tcPr>
          <w:p w:rsidR="002D7CE4" w:rsidRPr="00F67097" w:rsidRDefault="005D538E" w:rsidP="00ED52F7">
            <w:pPr>
              <w:pStyle w:val="a3"/>
              <w:spacing w:before="0" w:beforeAutospacing="0" w:after="0" w:afterAutospacing="0"/>
              <w:ind w:firstLine="34"/>
              <w:jc w:val="both"/>
            </w:pPr>
            <w:r>
              <w:rPr>
                <w:b/>
                <w:bCs/>
              </w:rPr>
              <w:t>Компьютер-устройство для работы с информацией</w:t>
            </w:r>
          </w:p>
        </w:tc>
        <w:tc>
          <w:tcPr>
            <w:tcW w:w="1559" w:type="dxa"/>
          </w:tcPr>
          <w:p w:rsidR="002D7CE4" w:rsidRPr="00F67097" w:rsidRDefault="00B1137D" w:rsidP="00ED52F7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2D7CE4" w:rsidRPr="00F67097" w:rsidRDefault="0095485F" w:rsidP="00ED52F7">
            <w:pPr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2D7CE4" w:rsidRPr="00F67097" w:rsidRDefault="0095485F" w:rsidP="00ED52F7">
            <w:pPr>
              <w:jc w:val="center"/>
            </w:pPr>
            <w:r>
              <w:t>2</w:t>
            </w:r>
          </w:p>
        </w:tc>
      </w:tr>
      <w:tr w:rsidR="002D7CE4" w:rsidRPr="00F67097" w:rsidTr="00ED52F7">
        <w:tc>
          <w:tcPr>
            <w:tcW w:w="959" w:type="dxa"/>
          </w:tcPr>
          <w:p w:rsidR="002D7CE4" w:rsidRPr="00F67097" w:rsidRDefault="002D7CE4" w:rsidP="00ED52F7">
            <w:pPr>
              <w:jc w:val="center"/>
            </w:pPr>
            <w:r w:rsidRPr="00F67097">
              <w:t>3</w:t>
            </w:r>
          </w:p>
        </w:tc>
        <w:tc>
          <w:tcPr>
            <w:tcW w:w="3969" w:type="dxa"/>
          </w:tcPr>
          <w:p w:rsidR="002D7CE4" w:rsidRPr="00F67097" w:rsidRDefault="005D538E" w:rsidP="00ED52F7">
            <w:pPr>
              <w:pStyle w:val="a3"/>
              <w:spacing w:before="0" w:beforeAutospacing="0" w:after="0" w:afterAutospacing="0"/>
              <w:ind w:firstLine="34"/>
              <w:jc w:val="both"/>
            </w:pPr>
            <w:r>
              <w:rPr>
                <w:b/>
              </w:rPr>
              <w:t>Обработка графической информации</w:t>
            </w:r>
          </w:p>
        </w:tc>
        <w:tc>
          <w:tcPr>
            <w:tcW w:w="1559" w:type="dxa"/>
          </w:tcPr>
          <w:p w:rsidR="002D7CE4" w:rsidRPr="00F67097" w:rsidRDefault="00F54BF4" w:rsidP="00ED52F7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2D7CE4" w:rsidRPr="00F67097" w:rsidRDefault="002D7CE4" w:rsidP="00ED52F7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2D7CE4" w:rsidRPr="00F67097" w:rsidRDefault="00F54BF4" w:rsidP="00ED52F7">
            <w:pPr>
              <w:jc w:val="center"/>
            </w:pPr>
            <w:r>
              <w:t>3</w:t>
            </w:r>
          </w:p>
        </w:tc>
      </w:tr>
      <w:tr w:rsidR="002D7CE4" w:rsidRPr="00F67097" w:rsidTr="00ED52F7">
        <w:tc>
          <w:tcPr>
            <w:tcW w:w="959" w:type="dxa"/>
          </w:tcPr>
          <w:p w:rsidR="002D7CE4" w:rsidRPr="00F67097" w:rsidRDefault="002D7CE4" w:rsidP="00ED52F7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2D7CE4" w:rsidRPr="00F67097" w:rsidRDefault="005D538E" w:rsidP="00ED52F7">
            <w:pPr>
              <w:pStyle w:val="a3"/>
              <w:spacing w:before="0" w:beforeAutospacing="0" w:after="0" w:afterAutospacing="0"/>
              <w:ind w:firstLine="34"/>
              <w:jc w:val="both"/>
              <w:rPr>
                <w:b/>
              </w:rPr>
            </w:pPr>
            <w:r>
              <w:rPr>
                <w:b/>
              </w:rPr>
              <w:t>Обработка текстовой информации</w:t>
            </w:r>
          </w:p>
        </w:tc>
        <w:tc>
          <w:tcPr>
            <w:tcW w:w="1559" w:type="dxa"/>
          </w:tcPr>
          <w:p w:rsidR="002D7CE4" w:rsidRPr="00F67097" w:rsidRDefault="00CA537D" w:rsidP="00ED52F7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2D7CE4" w:rsidRPr="00F67097" w:rsidRDefault="0095485F" w:rsidP="00ED52F7">
            <w:pPr>
              <w:jc w:val="center"/>
            </w:pPr>
            <w:r>
              <w:t>4</w:t>
            </w:r>
          </w:p>
        </w:tc>
        <w:tc>
          <w:tcPr>
            <w:tcW w:w="1383" w:type="dxa"/>
          </w:tcPr>
          <w:p w:rsidR="002D7CE4" w:rsidRPr="00F67097" w:rsidRDefault="00B1137D" w:rsidP="00ED52F7">
            <w:pPr>
              <w:jc w:val="center"/>
            </w:pPr>
            <w:r>
              <w:t>4</w:t>
            </w:r>
          </w:p>
        </w:tc>
      </w:tr>
      <w:tr w:rsidR="00CA537D" w:rsidRPr="00F67097" w:rsidTr="00ED52F7">
        <w:tc>
          <w:tcPr>
            <w:tcW w:w="959" w:type="dxa"/>
          </w:tcPr>
          <w:p w:rsidR="00CA537D" w:rsidRDefault="00CA537D" w:rsidP="00ED52F7">
            <w:pPr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CA537D" w:rsidRDefault="00CA537D" w:rsidP="00ED52F7">
            <w:pPr>
              <w:pStyle w:val="a3"/>
              <w:spacing w:before="0" w:beforeAutospacing="0" w:after="0" w:afterAutospacing="0"/>
              <w:ind w:firstLine="34"/>
              <w:jc w:val="both"/>
              <w:rPr>
                <w:b/>
              </w:rPr>
            </w:pPr>
            <w:r>
              <w:rPr>
                <w:b/>
              </w:rPr>
              <w:t>Мультимедиа</w:t>
            </w:r>
          </w:p>
        </w:tc>
        <w:tc>
          <w:tcPr>
            <w:tcW w:w="1559" w:type="dxa"/>
          </w:tcPr>
          <w:p w:rsidR="00CA537D" w:rsidRDefault="00B1137D" w:rsidP="00ED52F7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CA537D" w:rsidRDefault="00B1137D" w:rsidP="00ED52F7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CA537D" w:rsidRDefault="00B1137D" w:rsidP="00ED52F7">
            <w:pPr>
              <w:jc w:val="center"/>
            </w:pPr>
            <w:r>
              <w:t>3</w:t>
            </w:r>
          </w:p>
        </w:tc>
      </w:tr>
      <w:tr w:rsidR="0035349C" w:rsidRPr="00F67097" w:rsidTr="00ED52F7">
        <w:tc>
          <w:tcPr>
            <w:tcW w:w="959" w:type="dxa"/>
          </w:tcPr>
          <w:p w:rsidR="0035349C" w:rsidRPr="00F67097" w:rsidRDefault="0035349C" w:rsidP="00ED52F7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35349C" w:rsidRPr="00F67097" w:rsidRDefault="0035349C" w:rsidP="00ED52F7">
            <w:pPr>
              <w:pStyle w:val="a3"/>
              <w:spacing w:before="0" w:beforeAutospacing="0" w:after="0" w:afterAutospacing="0"/>
              <w:ind w:firstLine="34"/>
              <w:jc w:val="both"/>
              <w:rPr>
                <w:b/>
                <w:bCs/>
              </w:rPr>
            </w:pPr>
            <w:r w:rsidRPr="00F67097">
              <w:rPr>
                <w:b/>
                <w:bCs/>
              </w:rPr>
              <w:t>Резерв</w:t>
            </w:r>
          </w:p>
        </w:tc>
        <w:tc>
          <w:tcPr>
            <w:tcW w:w="1559" w:type="dxa"/>
          </w:tcPr>
          <w:p w:rsidR="0035349C" w:rsidRPr="00F67097" w:rsidRDefault="00F54BF4" w:rsidP="00ED52F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5349C" w:rsidRPr="00F67097" w:rsidRDefault="00F54BF4" w:rsidP="00ED52F7">
            <w:pPr>
              <w:jc w:val="center"/>
            </w:pPr>
            <w:r>
              <w:t>0</w:t>
            </w:r>
          </w:p>
        </w:tc>
        <w:tc>
          <w:tcPr>
            <w:tcW w:w="1383" w:type="dxa"/>
          </w:tcPr>
          <w:p w:rsidR="0035349C" w:rsidRPr="00F67097" w:rsidRDefault="00612E02" w:rsidP="00ED52F7">
            <w:pPr>
              <w:jc w:val="center"/>
            </w:pPr>
            <w:r>
              <w:t>1</w:t>
            </w:r>
          </w:p>
        </w:tc>
      </w:tr>
      <w:tr w:rsidR="0035349C" w:rsidRPr="00F67097" w:rsidTr="00ED52F7">
        <w:tc>
          <w:tcPr>
            <w:tcW w:w="959" w:type="dxa"/>
          </w:tcPr>
          <w:p w:rsidR="0035349C" w:rsidRPr="00F67097" w:rsidRDefault="0035349C" w:rsidP="00ED52F7">
            <w:pPr>
              <w:jc w:val="center"/>
            </w:pPr>
          </w:p>
        </w:tc>
        <w:tc>
          <w:tcPr>
            <w:tcW w:w="3969" w:type="dxa"/>
          </w:tcPr>
          <w:p w:rsidR="0035349C" w:rsidRPr="00F67097" w:rsidRDefault="0035349C" w:rsidP="00ED52F7">
            <w:pPr>
              <w:pStyle w:val="a3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  <w:r w:rsidRPr="00F67097">
              <w:rPr>
                <w:b/>
                <w:bCs/>
              </w:rPr>
              <w:t>Итого:</w:t>
            </w:r>
          </w:p>
        </w:tc>
        <w:tc>
          <w:tcPr>
            <w:tcW w:w="1559" w:type="dxa"/>
          </w:tcPr>
          <w:p w:rsidR="0035349C" w:rsidRPr="00F67097" w:rsidRDefault="00C911D3" w:rsidP="00ED52F7">
            <w:pPr>
              <w:jc w:val="center"/>
            </w:pPr>
            <w:r>
              <w:t>3</w:t>
            </w:r>
            <w:r w:rsidR="00CC2444">
              <w:t>4</w:t>
            </w:r>
          </w:p>
        </w:tc>
        <w:tc>
          <w:tcPr>
            <w:tcW w:w="1701" w:type="dxa"/>
          </w:tcPr>
          <w:p w:rsidR="0035349C" w:rsidRPr="00F67097" w:rsidRDefault="0035349C" w:rsidP="00ED52F7">
            <w:pPr>
              <w:jc w:val="center"/>
            </w:pPr>
          </w:p>
        </w:tc>
        <w:tc>
          <w:tcPr>
            <w:tcW w:w="1383" w:type="dxa"/>
          </w:tcPr>
          <w:p w:rsidR="0035349C" w:rsidRPr="00F67097" w:rsidRDefault="0035349C" w:rsidP="00ED52F7">
            <w:pPr>
              <w:jc w:val="center"/>
            </w:pPr>
          </w:p>
        </w:tc>
      </w:tr>
    </w:tbl>
    <w:p w:rsidR="002D7CE4" w:rsidRDefault="002D7CE4" w:rsidP="002D7CE4">
      <w:pPr>
        <w:ind w:firstLine="472"/>
        <w:jc w:val="both"/>
      </w:pPr>
    </w:p>
    <w:p w:rsidR="002D7CE4" w:rsidRPr="005C4036" w:rsidRDefault="002D7CE4" w:rsidP="002D7CE4">
      <w:pPr>
        <w:pStyle w:val="2"/>
      </w:pPr>
      <w:bookmarkStart w:id="9" w:name="_Toc364013606"/>
      <w:r w:rsidRPr="005C4036">
        <w:t>Тематическое планирование с определением основных видов учебной деятельности</w:t>
      </w:r>
      <w:bookmarkEnd w:id="6"/>
      <w:bookmarkEnd w:id="9"/>
    </w:p>
    <w:tbl>
      <w:tblPr>
        <w:tblW w:w="48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7"/>
        <w:gridCol w:w="3506"/>
        <w:gridCol w:w="3927"/>
      </w:tblGrid>
      <w:tr w:rsidR="002D7CE4" w:rsidRPr="003F19E8" w:rsidTr="00F309F4">
        <w:tc>
          <w:tcPr>
            <w:tcW w:w="1309" w:type="pct"/>
            <w:vAlign w:val="center"/>
          </w:tcPr>
          <w:p w:rsidR="002D7CE4" w:rsidRPr="003F19E8" w:rsidRDefault="002D7CE4" w:rsidP="00ED52F7">
            <w:pPr>
              <w:jc w:val="center"/>
              <w:rPr>
                <w:b/>
              </w:rPr>
            </w:pPr>
            <w:r w:rsidRPr="003F19E8">
              <w:rPr>
                <w:b/>
              </w:rPr>
              <w:t>Примерные темы, раскрывающие основное содержание программы, и число часов, отводимых на каждую тему</w:t>
            </w:r>
          </w:p>
        </w:tc>
        <w:tc>
          <w:tcPr>
            <w:tcW w:w="1741" w:type="pct"/>
            <w:vAlign w:val="center"/>
          </w:tcPr>
          <w:p w:rsidR="002D7CE4" w:rsidRPr="003F19E8" w:rsidRDefault="002D7CE4" w:rsidP="00ED52F7">
            <w:pPr>
              <w:jc w:val="center"/>
              <w:rPr>
                <w:b/>
              </w:rPr>
            </w:pPr>
            <w:r w:rsidRPr="003F19E8">
              <w:rPr>
                <w:b/>
              </w:rPr>
              <w:t>Основное содержание по темам</w:t>
            </w:r>
          </w:p>
        </w:tc>
        <w:tc>
          <w:tcPr>
            <w:tcW w:w="1950" w:type="pct"/>
            <w:vAlign w:val="center"/>
          </w:tcPr>
          <w:p w:rsidR="002D7CE4" w:rsidRPr="003F19E8" w:rsidRDefault="002D7CE4" w:rsidP="00ED52F7">
            <w:pPr>
              <w:jc w:val="center"/>
              <w:rPr>
                <w:b/>
              </w:rPr>
            </w:pPr>
            <w:r w:rsidRPr="003F19E8">
              <w:rPr>
                <w:b/>
              </w:rPr>
              <w:t>Характеристика деятельности ученика</w:t>
            </w:r>
          </w:p>
        </w:tc>
      </w:tr>
      <w:tr w:rsidR="00270E86" w:rsidRPr="003F19E8" w:rsidTr="00F309F4">
        <w:tc>
          <w:tcPr>
            <w:tcW w:w="1309" w:type="pct"/>
          </w:tcPr>
          <w:p w:rsidR="00270E86" w:rsidRPr="003F19E8" w:rsidRDefault="00270E86" w:rsidP="00ED52F7">
            <w:pPr>
              <w:rPr>
                <w:b/>
              </w:rPr>
            </w:pPr>
            <w:r w:rsidRPr="003F19E8">
              <w:rPr>
                <w:b/>
              </w:rPr>
              <w:t xml:space="preserve">Тема </w:t>
            </w:r>
            <w:r>
              <w:rPr>
                <w:b/>
              </w:rPr>
              <w:t>1. Информация и информационные процессы (9</w:t>
            </w:r>
            <w:r w:rsidRPr="003F19E8">
              <w:rPr>
                <w:b/>
              </w:rPr>
              <w:t xml:space="preserve"> часов)</w:t>
            </w:r>
          </w:p>
        </w:tc>
        <w:tc>
          <w:tcPr>
            <w:tcW w:w="1741" w:type="pct"/>
          </w:tcPr>
          <w:p w:rsidR="00270E86" w:rsidRPr="003F19E8" w:rsidRDefault="00270E86" w:rsidP="002E505B">
            <w:pPr>
              <w:ind w:firstLine="472"/>
            </w:pPr>
          </w:p>
          <w:p w:rsidR="00270E86" w:rsidRPr="003F19E8" w:rsidRDefault="00270E86" w:rsidP="00270E86">
            <w:pPr>
              <w:ind w:firstLine="472"/>
              <w:jc w:val="both"/>
            </w:pPr>
            <w:r w:rsidRPr="003F19E8">
              <w:t>Информация. Информационный процесс. 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      </w:r>
          </w:p>
          <w:p w:rsidR="00270E86" w:rsidRPr="003F19E8" w:rsidRDefault="00270E86" w:rsidP="00270E86">
            <w:pPr>
              <w:ind w:firstLine="472"/>
              <w:jc w:val="both"/>
            </w:pPr>
            <w:r w:rsidRPr="003F19E8">
              <w:t xml:space="preserve"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</w:t>
            </w:r>
          </w:p>
          <w:p w:rsidR="00270E86" w:rsidRPr="003F19E8" w:rsidRDefault="00270E86" w:rsidP="00270E86">
            <w:pPr>
              <w:ind w:firstLine="472"/>
              <w:jc w:val="both"/>
            </w:pPr>
            <w:r w:rsidRPr="003F19E8">
              <w:t>Размер (длина) сообщения как мера количества содержащейся в нём информации. Достоинства и недостатки такого подхода.. Единицы измерения количества информации.</w:t>
            </w:r>
          </w:p>
          <w:p w:rsidR="00270E86" w:rsidRPr="003F19E8" w:rsidRDefault="00270E86" w:rsidP="00270E86">
            <w:pPr>
              <w:ind w:firstLine="472"/>
              <w:jc w:val="both"/>
            </w:pPr>
            <w:r w:rsidRPr="003F19E8">
              <w:t xml:space="preserve">Основные виды информационных процессов: хранение, передача и обработка </w:t>
            </w:r>
            <w:r w:rsidRPr="003F19E8">
              <w:lastRenderedPageBreak/>
              <w:t xml:space="preserve">информации. Примеры информационных процессов в системах различной природы; их роль в современном мире. </w:t>
            </w:r>
          </w:p>
          <w:p w:rsidR="00270E86" w:rsidRPr="003F19E8" w:rsidRDefault="00270E86" w:rsidP="00270E86">
            <w:pPr>
              <w:ind w:firstLine="472"/>
              <w:jc w:val="both"/>
            </w:pPr>
            <w:r w:rsidRPr="003F19E8">
              <w:t xml:space="preserve"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</w:t>
            </w:r>
          </w:p>
          <w:p w:rsidR="00270E86" w:rsidRPr="003F19E8" w:rsidRDefault="00270E86" w:rsidP="001B5282">
            <w:pPr>
              <w:ind w:firstLine="472"/>
              <w:jc w:val="both"/>
            </w:pPr>
          </w:p>
        </w:tc>
        <w:tc>
          <w:tcPr>
            <w:tcW w:w="1950" w:type="pct"/>
          </w:tcPr>
          <w:p w:rsidR="00270E86" w:rsidRPr="003F19E8" w:rsidRDefault="00270E86" w:rsidP="00D003C0">
            <w:pPr>
              <w:rPr>
                <w:i/>
              </w:rPr>
            </w:pPr>
            <w:r w:rsidRPr="003F19E8">
              <w:rPr>
                <w:i/>
              </w:rPr>
              <w:lastRenderedPageBreak/>
              <w:t>Аналитическая деятельность:</w:t>
            </w:r>
          </w:p>
          <w:p w:rsidR="00270E86" w:rsidRPr="003F19E8" w:rsidRDefault="00270E86" w:rsidP="00D003C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оценивать информацию с позиции её свойств (актуальность, достоверность, полнота и пр.);</w:t>
            </w:r>
          </w:p>
          <w:p w:rsidR="00270E86" w:rsidRPr="003F19E8" w:rsidRDefault="00270E86" w:rsidP="00D003C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приводить примеры кодирования с использованием различных алфавитов, встречаются в жизни;</w:t>
            </w:r>
          </w:p>
          <w:p w:rsidR="00270E86" w:rsidRPr="003F19E8" w:rsidRDefault="00270E86" w:rsidP="00D003C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классифицировать информационные процессы по принятому основанию;</w:t>
            </w:r>
          </w:p>
          <w:p w:rsidR="00270E86" w:rsidRPr="003F19E8" w:rsidRDefault="00270E86" w:rsidP="00D003C0">
            <w:pPr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270E86" w:rsidRPr="003F19E8" w:rsidRDefault="00270E86" w:rsidP="00D003C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кодировать и декодировать сообщения  по известным правилам кодирования;</w:t>
            </w:r>
          </w:p>
          <w:p w:rsidR="00270E86" w:rsidRPr="003F19E8" w:rsidRDefault="00270E86" w:rsidP="00D003C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 w:rsidR="00270E86" w:rsidRPr="003F19E8" w:rsidRDefault="00270E86" w:rsidP="00D003C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определять разрядность двоичного кода, необходимого для кодирования всех символов </w:t>
            </w:r>
            <w:r w:rsidRPr="003F19E8">
              <w:lastRenderedPageBreak/>
              <w:t>алфавита заданной мощности;</w:t>
            </w:r>
          </w:p>
          <w:p w:rsidR="00270E86" w:rsidRPr="003F19E8" w:rsidRDefault="00270E86" w:rsidP="00D003C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оперировать с единицами измерения количества информации (бит, байт, килобайт, мегабайт, гигабайт); </w:t>
            </w:r>
          </w:p>
          <w:p w:rsidR="00270E86" w:rsidRPr="003F19E8" w:rsidRDefault="00270E86" w:rsidP="00D003C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      </w:r>
          </w:p>
        </w:tc>
      </w:tr>
      <w:tr w:rsidR="00270E86" w:rsidRPr="003F19E8" w:rsidTr="00F309F4">
        <w:tc>
          <w:tcPr>
            <w:tcW w:w="1309" w:type="pct"/>
          </w:tcPr>
          <w:p w:rsidR="00270E86" w:rsidRPr="003F19E8" w:rsidRDefault="00270E86" w:rsidP="00ED52F7">
            <w:pPr>
              <w:rPr>
                <w:b/>
              </w:rPr>
            </w:pPr>
            <w:r w:rsidRPr="003F19E8">
              <w:rPr>
                <w:b/>
              </w:rPr>
              <w:lastRenderedPageBreak/>
              <w:t xml:space="preserve">Тема </w:t>
            </w:r>
            <w:r>
              <w:rPr>
                <w:b/>
              </w:rPr>
              <w:t>2. Компьютер как универсальное устройство для работы с информацией</w:t>
            </w:r>
            <w:r w:rsidRPr="003F19E8">
              <w:rPr>
                <w:b/>
              </w:rPr>
              <w:t xml:space="preserve">  </w:t>
            </w:r>
            <w:r>
              <w:rPr>
                <w:b/>
              </w:rPr>
              <w:t>(6</w:t>
            </w:r>
            <w:r w:rsidRPr="00020D31">
              <w:rPr>
                <w:b/>
              </w:rPr>
              <w:t xml:space="preserve"> часов)</w:t>
            </w:r>
          </w:p>
        </w:tc>
        <w:tc>
          <w:tcPr>
            <w:tcW w:w="1741" w:type="pct"/>
          </w:tcPr>
          <w:p w:rsidR="005B6058" w:rsidRPr="003F19E8" w:rsidRDefault="005B6058" w:rsidP="005B6058">
            <w:pPr>
              <w:ind w:firstLine="472"/>
              <w:jc w:val="both"/>
            </w:pPr>
            <w:r w:rsidRPr="003F19E8">
      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      </w:r>
          </w:p>
          <w:p w:rsidR="005B6058" w:rsidRPr="003F19E8" w:rsidRDefault="005B6058" w:rsidP="005B6058">
            <w:pPr>
              <w:ind w:firstLine="472"/>
              <w:jc w:val="both"/>
            </w:pPr>
            <w:r w:rsidRPr="003F19E8">
      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      </w:r>
          </w:p>
          <w:p w:rsidR="005B6058" w:rsidRPr="003F19E8" w:rsidRDefault="005B6058" w:rsidP="005B6058">
            <w:pPr>
              <w:ind w:firstLine="472"/>
              <w:jc w:val="both"/>
            </w:pPr>
            <w:r w:rsidRPr="003F19E8">
              <w:t xml:space="preserve">Правовые нормы использования программного обеспечения. </w:t>
            </w:r>
          </w:p>
          <w:p w:rsidR="005B6058" w:rsidRPr="003F19E8" w:rsidRDefault="005B6058" w:rsidP="005B6058">
            <w:pPr>
              <w:ind w:firstLine="472"/>
              <w:jc w:val="both"/>
            </w:pPr>
            <w:r w:rsidRPr="003F19E8">
              <w:t>Файл. Типы файлов. Каталог (директория). Файловая система.</w:t>
            </w:r>
          </w:p>
          <w:p w:rsidR="005B6058" w:rsidRPr="003F19E8" w:rsidRDefault="005B6058" w:rsidP="005B6058">
            <w:pPr>
              <w:ind w:firstLine="472"/>
              <w:jc w:val="both"/>
            </w:pPr>
            <w:r w:rsidRPr="003F19E8">
      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</w:t>
            </w:r>
          </w:p>
          <w:p w:rsidR="00270E86" w:rsidRPr="003F19E8" w:rsidRDefault="005B6058" w:rsidP="005B6058">
            <w:pPr>
              <w:ind w:firstLine="472"/>
              <w:jc w:val="both"/>
            </w:pPr>
            <w:r w:rsidRPr="003F19E8">
              <w:t>Гигиенические, эргономические и технические условия безопасной эксплуатации компьютера.</w:t>
            </w:r>
          </w:p>
        </w:tc>
        <w:tc>
          <w:tcPr>
            <w:tcW w:w="1950" w:type="pct"/>
          </w:tcPr>
          <w:p w:rsidR="005B6058" w:rsidRPr="003F19E8" w:rsidRDefault="00270E86" w:rsidP="005B6058">
            <w:r>
              <w:t xml:space="preserve"> </w:t>
            </w:r>
          </w:p>
          <w:p w:rsidR="005B6058" w:rsidRPr="003F19E8" w:rsidRDefault="005B6058" w:rsidP="005B6058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5B6058" w:rsidRPr="003F19E8" w:rsidRDefault="005B6058" w:rsidP="005B605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компьютер с точки зрения единства программных и аппаратных средств;</w:t>
            </w:r>
          </w:p>
          <w:p w:rsidR="005B6058" w:rsidRPr="003F19E8" w:rsidRDefault="005B6058" w:rsidP="005B605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5B6058" w:rsidRPr="003F19E8" w:rsidRDefault="005B6058" w:rsidP="005B605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программные и аппаратные средства, необходимые для осуществления информационных процессов при решении задач;</w:t>
            </w:r>
          </w:p>
          <w:p w:rsidR="005B6058" w:rsidRPr="003F19E8" w:rsidRDefault="005B6058" w:rsidP="005B605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основные характеристики операционной системы;</w:t>
            </w:r>
          </w:p>
          <w:p w:rsidR="005B6058" w:rsidRPr="003F19E8" w:rsidRDefault="005B6058" w:rsidP="001B5282">
            <w:pPr>
              <w:shd w:val="clear" w:color="auto" w:fill="FFFFFF"/>
              <w:ind w:left="709"/>
              <w:jc w:val="both"/>
            </w:pPr>
            <w:r w:rsidRPr="003F19E8">
              <w:t>.</w:t>
            </w:r>
          </w:p>
          <w:p w:rsidR="005B6058" w:rsidRPr="003F19E8" w:rsidRDefault="005B6058" w:rsidP="005B6058">
            <w:pPr>
              <w:rPr>
                <w:i/>
              </w:rPr>
            </w:pPr>
          </w:p>
          <w:p w:rsidR="005B6058" w:rsidRPr="003F19E8" w:rsidRDefault="005B6058" w:rsidP="005B6058">
            <w:pPr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5B6058" w:rsidRPr="003F19E8" w:rsidRDefault="005B6058" w:rsidP="005B605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получать информацию о характеристиках компьютера;</w:t>
            </w:r>
          </w:p>
          <w:p w:rsidR="005B6058" w:rsidRPr="003F19E8" w:rsidRDefault="005B6058" w:rsidP="005B605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      </w:r>
          </w:p>
          <w:p w:rsidR="005B6058" w:rsidRPr="003F19E8" w:rsidRDefault="005B6058" w:rsidP="005B605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выполнять основные операции с файлами и </w:t>
            </w:r>
            <w:r w:rsidRPr="003F19E8">
              <w:lastRenderedPageBreak/>
              <w:t>папками;</w:t>
            </w:r>
          </w:p>
          <w:p w:rsidR="00270E86" w:rsidRPr="003F19E8" w:rsidRDefault="00270E86" w:rsidP="001B5282">
            <w:pPr>
              <w:shd w:val="clear" w:color="auto" w:fill="FFFFFF"/>
              <w:ind w:left="709"/>
              <w:jc w:val="both"/>
            </w:pPr>
          </w:p>
        </w:tc>
      </w:tr>
      <w:tr w:rsidR="00270E86" w:rsidRPr="003F19E8" w:rsidTr="00F309F4">
        <w:tc>
          <w:tcPr>
            <w:tcW w:w="1309" w:type="pct"/>
          </w:tcPr>
          <w:p w:rsidR="00270E86" w:rsidRPr="003F19E8" w:rsidRDefault="00270E86" w:rsidP="00ED52F7">
            <w:pPr>
              <w:rPr>
                <w:b/>
              </w:rPr>
            </w:pPr>
            <w:r>
              <w:rPr>
                <w:b/>
              </w:rPr>
              <w:lastRenderedPageBreak/>
              <w:t>Тема 3. Обработка графической информации(5 часа</w:t>
            </w:r>
            <w:r w:rsidRPr="003F19E8">
              <w:rPr>
                <w:b/>
              </w:rPr>
              <w:t>)</w:t>
            </w:r>
          </w:p>
        </w:tc>
        <w:tc>
          <w:tcPr>
            <w:tcW w:w="1741" w:type="pct"/>
          </w:tcPr>
          <w:p w:rsidR="00270E86" w:rsidRPr="003F19E8" w:rsidRDefault="0018260D" w:rsidP="00D003C0">
            <w:pPr>
              <w:ind w:firstLine="472"/>
              <w:jc w:val="both"/>
            </w:pPr>
            <w:r w:rsidRPr="003F19E8">
              <w:t>Формирование изображения на экране монитора.  Компьютерное представление цвета.  Компьютерная графика (растровая, векторная</w:t>
            </w:r>
            <w:r w:rsidR="00297AEB">
              <w:t>, фрактальная</w:t>
            </w:r>
            <w:r w:rsidRPr="003F19E8">
              <w:t>).  Интерфейс графических редакторов.  Форматы графических файлов.</w:t>
            </w:r>
            <w:r w:rsidR="00270E86" w:rsidRPr="003F19E8">
              <w:t xml:space="preserve"> </w:t>
            </w:r>
          </w:p>
        </w:tc>
        <w:tc>
          <w:tcPr>
            <w:tcW w:w="1950" w:type="pct"/>
          </w:tcPr>
          <w:p w:rsidR="0018260D" w:rsidRPr="003F19E8" w:rsidRDefault="0018260D" w:rsidP="0018260D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18260D" w:rsidRPr="003F19E8" w:rsidRDefault="0018260D" w:rsidP="0018260D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пользовательский интерфейс используемого программного средства;</w:t>
            </w:r>
          </w:p>
          <w:p w:rsidR="0018260D" w:rsidRPr="003F19E8" w:rsidRDefault="0018260D" w:rsidP="0018260D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условия и возможности применения программного средства для решения типовых задач;</w:t>
            </w:r>
          </w:p>
          <w:p w:rsidR="0018260D" w:rsidRPr="003F19E8" w:rsidRDefault="0018260D" w:rsidP="0018260D">
            <w:pPr>
              <w:shd w:val="clear" w:color="auto" w:fill="FFFFFF"/>
              <w:jc w:val="both"/>
            </w:pPr>
            <w:r w:rsidRPr="003F19E8">
              <w:rPr>
                <w:i/>
              </w:rPr>
              <w:t>Практическая деятельность</w:t>
            </w:r>
            <w:r w:rsidRPr="003F19E8">
              <w:t>:</w:t>
            </w:r>
          </w:p>
          <w:p w:rsidR="0018260D" w:rsidRPr="003F19E8" w:rsidRDefault="0018260D" w:rsidP="0018260D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код цвета в палитре RGB в графическом редакторе;</w:t>
            </w:r>
          </w:p>
          <w:p w:rsidR="0018260D" w:rsidRPr="003F19E8" w:rsidRDefault="0018260D" w:rsidP="0018260D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и редактировать  изображения с помощью инструментов  растрового графического редактора;</w:t>
            </w:r>
          </w:p>
          <w:p w:rsidR="00270E86" w:rsidRPr="003F19E8" w:rsidRDefault="00270E86" w:rsidP="0018260D">
            <w:pPr>
              <w:shd w:val="clear" w:color="auto" w:fill="FFFFFF"/>
              <w:jc w:val="both"/>
            </w:pPr>
          </w:p>
        </w:tc>
      </w:tr>
      <w:tr w:rsidR="00270E86" w:rsidRPr="003F19E8" w:rsidTr="00F309F4">
        <w:tc>
          <w:tcPr>
            <w:tcW w:w="1309" w:type="pct"/>
          </w:tcPr>
          <w:p w:rsidR="00270E86" w:rsidRPr="003F19E8" w:rsidRDefault="00270E86" w:rsidP="00ED52F7">
            <w:pPr>
              <w:rPr>
                <w:b/>
              </w:rPr>
            </w:pPr>
            <w:r w:rsidRPr="003F19E8">
              <w:rPr>
                <w:b/>
              </w:rPr>
              <w:t xml:space="preserve">Тема </w:t>
            </w:r>
            <w:r>
              <w:rPr>
                <w:b/>
              </w:rPr>
              <w:t xml:space="preserve">4. Обработка текстовой информации  (8 </w:t>
            </w:r>
            <w:r w:rsidRPr="003F19E8">
              <w:rPr>
                <w:b/>
              </w:rPr>
              <w:t>часов)</w:t>
            </w:r>
          </w:p>
        </w:tc>
        <w:tc>
          <w:tcPr>
            <w:tcW w:w="1741" w:type="pct"/>
          </w:tcPr>
          <w:p w:rsidR="0018260D" w:rsidRPr="003F19E8" w:rsidRDefault="0018260D" w:rsidP="0018260D">
            <w:pPr>
              <w:ind w:firstLine="472"/>
              <w:jc w:val="both"/>
            </w:pPr>
            <w:r w:rsidRPr="003F19E8">
      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 графических о</w:t>
            </w:r>
            <w:r w:rsidR="001B5282">
              <w:t>бъектов.</w:t>
            </w:r>
            <w:r w:rsidRPr="003F19E8">
              <w:t xml:space="preserve"> Запись и выделение изменений. Форматирование страниц документа. Ориентация, размеры страницы, величина полей. Нумерация страниц.</w:t>
            </w:r>
            <w:r w:rsidR="00CB2712">
              <w:t xml:space="preserve"> </w:t>
            </w:r>
            <w:r w:rsidRPr="003F19E8">
              <w:t xml:space="preserve"> Сохранение документа в различных  текстовых форматах.</w:t>
            </w:r>
          </w:p>
          <w:p w:rsidR="0018260D" w:rsidRPr="003F19E8" w:rsidRDefault="0018260D" w:rsidP="0018260D">
            <w:pPr>
              <w:ind w:firstLine="472"/>
              <w:jc w:val="both"/>
            </w:pPr>
            <w:r w:rsidRPr="003F19E8">
              <w:t>Инструменты распознавания текстов и компьютерного перевода.</w:t>
            </w:r>
          </w:p>
          <w:p w:rsidR="0018260D" w:rsidRPr="003F19E8" w:rsidRDefault="0018260D" w:rsidP="0018260D">
            <w:pPr>
              <w:ind w:firstLine="472"/>
              <w:jc w:val="both"/>
            </w:pPr>
            <w:r w:rsidRPr="003F19E8">
      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</w:t>
            </w:r>
            <w:r w:rsidRPr="003F19E8">
              <w:lastRenderedPageBreak/>
              <w:t xml:space="preserve">Юникод. </w:t>
            </w:r>
          </w:p>
          <w:p w:rsidR="00270E86" w:rsidRPr="003F19E8" w:rsidRDefault="00270E86" w:rsidP="00B61C82">
            <w:pPr>
              <w:jc w:val="both"/>
            </w:pPr>
          </w:p>
        </w:tc>
        <w:tc>
          <w:tcPr>
            <w:tcW w:w="1950" w:type="pct"/>
          </w:tcPr>
          <w:p w:rsidR="009A7321" w:rsidRPr="003F19E8" w:rsidRDefault="00270E86" w:rsidP="009A7321">
            <w:pPr>
              <w:rPr>
                <w:i/>
              </w:rPr>
            </w:pPr>
            <w:r>
              <w:lastRenderedPageBreak/>
              <w:t xml:space="preserve"> </w:t>
            </w:r>
            <w:r w:rsidR="009A7321" w:rsidRPr="003F19E8">
              <w:rPr>
                <w:i/>
              </w:rPr>
              <w:t>Аналитическая деятельность:</w:t>
            </w:r>
          </w:p>
          <w:p w:rsidR="009A7321" w:rsidRPr="003F19E8" w:rsidRDefault="009A7321" w:rsidP="009A732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пользовательский интерфейс используемого программного средства;</w:t>
            </w:r>
          </w:p>
          <w:p w:rsidR="009A7321" w:rsidRPr="003F19E8" w:rsidRDefault="009A7321" w:rsidP="009A732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условия и возможности применения программного средства для решения типовых задач;</w:t>
            </w:r>
          </w:p>
          <w:p w:rsidR="009A7321" w:rsidRPr="003F19E8" w:rsidRDefault="009A7321" w:rsidP="00CB2712">
            <w:pPr>
              <w:shd w:val="clear" w:color="auto" w:fill="FFFFFF"/>
              <w:jc w:val="both"/>
            </w:pPr>
          </w:p>
          <w:p w:rsidR="009A7321" w:rsidRPr="003F19E8" w:rsidRDefault="009A7321" w:rsidP="009A7321">
            <w:pPr>
              <w:shd w:val="clear" w:color="auto" w:fill="FFFFFF"/>
              <w:jc w:val="both"/>
            </w:pPr>
            <w:r w:rsidRPr="003F19E8">
              <w:rPr>
                <w:i/>
              </w:rPr>
              <w:t>Практическая деятельность</w:t>
            </w:r>
            <w:r w:rsidRPr="003F19E8">
              <w:t>:</w:t>
            </w:r>
          </w:p>
          <w:p w:rsidR="009A7321" w:rsidRPr="003F19E8" w:rsidRDefault="009A7321" w:rsidP="009A732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  <w:p w:rsidR="009A7321" w:rsidRPr="003F19E8" w:rsidRDefault="009A7321" w:rsidP="009A732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форматировать текстовые документы (установка параметров страницы  документа; форматиро</w:t>
            </w:r>
            <w:r w:rsidR="00CB2712">
              <w:t>вание символов и абзацев</w:t>
            </w:r>
            <w:r w:rsidRPr="003F19E8">
              <w:t>).</w:t>
            </w:r>
          </w:p>
          <w:p w:rsidR="009A7321" w:rsidRPr="003F19E8" w:rsidRDefault="009A7321" w:rsidP="009A732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вставлять в документ формулы, таблицы, списки, изображения;</w:t>
            </w:r>
          </w:p>
          <w:p w:rsidR="009A7321" w:rsidRPr="003F19E8" w:rsidRDefault="009A7321" w:rsidP="009A732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выполнять кодирование и декодирование текстовой информации, используя кодовые таблицы</w:t>
            </w:r>
            <w:r w:rsidR="00CB2712">
              <w:t xml:space="preserve"> (Юникода,  КОИ-8Р, Windows </w:t>
            </w:r>
            <w:r w:rsidRPr="003F19E8">
              <w:t>);</w:t>
            </w:r>
          </w:p>
          <w:p w:rsidR="00270E86" w:rsidRPr="003F19E8" w:rsidRDefault="00270E86" w:rsidP="009A7321"/>
        </w:tc>
      </w:tr>
      <w:tr w:rsidR="00270E86" w:rsidRPr="003F19E8" w:rsidTr="00F309F4">
        <w:tc>
          <w:tcPr>
            <w:tcW w:w="1309" w:type="pct"/>
          </w:tcPr>
          <w:p w:rsidR="00270E86" w:rsidRPr="003F19E8" w:rsidRDefault="00270E86" w:rsidP="00ED52F7">
            <w:pPr>
              <w:rPr>
                <w:b/>
              </w:rPr>
            </w:pPr>
            <w:r>
              <w:rPr>
                <w:b/>
              </w:rPr>
              <w:lastRenderedPageBreak/>
              <w:t>Тема 5. Мультимедиа(5 часов)</w:t>
            </w:r>
          </w:p>
        </w:tc>
        <w:tc>
          <w:tcPr>
            <w:tcW w:w="1741" w:type="pct"/>
          </w:tcPr>
          <w:p w:rsidR="009A7321" w:rsidRPr="003F19E8" w:rsidRDefault="009A7321" w:rsidP="009A7321">
            <w:pPr>
              <w:ind w:firstLine="472"/>
              <w:jc w:val="both"/>
            </w:pPr>
            <w:r w:rsidRPr="003F19E8">
      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      </w:r>
          </w:p>
          <w:p w:rsidR="009A7321" w:rsidRPr="003F19E8" w:rsidRDefault="009A7321" w:rsidP="009A7321">
            <w:pPr>
              <w:ind w:firstLine="472"/>
              <w:jc w:val="both"/>
            </w:pPr>
            <w:r w:rsidRPr="003F19E8">
              <w:t xml:space="preserve">Звуки и видео изображения. Композиция и монтаж. </w:t>
            </w:r>
          </w:p>
          <w:p w:rsidR="00270E86" w:rsidRDefault="009A7321" w:rsidP="009A7321">
            <w:pPr>
              <w:jc w:val="both"/>
            </w:pPr>
            <w:r w:rsidRPr="003F19E8">
              <w:t>Возможность дискретного представления мультимедийных данных</w:t>
            </w:r>
          </w:p>
        </w:tc>
        <w:tc>
          <w:tcPr>
            <w:tcW w:w="1950" w:type="pct"/>
          </w:tcPr>
          <w:p w:rsidR="009A7321" w:rsidRPr="003F19E8" w:rsidRDefault="009A7321" w:rsidP="009A7321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9A7321" w:rsidRPr="003F19E8" w:rsidRDefault="009A7321" w:rsidP="009A732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пользовательский интерфейс используемого программного средства;</w:t>
            </w:r>
          </w:p>
          <w:p w:rsidR="009A7321" w:rsidRPr="003F19E8" w:rsidRDefault="009A7321" w:rsidP="009A732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условия и возможности применения программного средства для решения типовых задач;</w:t>
            </w:r>
          </w:p>
          <w:p w:rsidR="009A7321" w:rsidRPr="003F19E8" w:rsidRDefault="009A7321" w:rsidP="009A732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9A7321" w:rsidRPr="003F19E8" w:rsidRDefault="009A7321" w:rsidP="009A7321">
            <w:pPr>
              <w:shd w:val="clear" w:color="auto" w:fill="FFFFFF"/>
              <w:ind w:left="709"/>
              <w:jc w:val="both"/>
            </w:pPr>
          </w:p>
          <w:p w:rsidR="009A7321" w:rsidRPr="003F19E8" w:rsidRDefault="009A7321" w:rsidP="009A7321">
            <w:pPr>
              <w:shd w:val="clear" w:color="auto" w:fill="FFFFFF"/>
              <w:jc w:val="both"/>
            </w:pPr>
            <w:r w:rsidRPr="003F19E8">
              <w:rPr>
                <w:i/>
              </w:rPr>
              <w:t>Практическая деятельность</w:t>
            </w:r>
            <w:r w:rsidRPr="003F19E8">
              <w:t>:</w:t>
            </w:r>
          </w:p>
          <w:p w:rsidR="009A7321" w:rsidRPr="003F19E8" w:rsidRDefault="009A7321" w:rsidP="009A732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презентации с использованием готовых шаблонов;</w:t>
            </w:r>
          </w:p>
          <w:p w:rsidR="00270E86" w:rsidRPr="003F19E8" w:rsidRDefault="009A7321" w:rsidP="009A7321">
            <w:pPr>
              <w:rPr>
                <w:i/>
              </w:rPr>
            </w:pPr>
            <w:r w:rsidRPr="003F19E8">
              <w:t>записывать звуковые файлы  с различным качеством звучания (глубиной кодирования и частотой дискретизации).</w:t>
            </w:r>
          </w:p>
        </w:tc>
      </w:tr>
      <w:tr w:rsidR="00270E86" w:rsidRPr="003F19E8" w:rsidTr="00F309F4">
        <w:tc>
          <w:tcPr>
            <w:tcW w:w="1309" w:type="pct"/>
          </w:tcPr>
          <w:p w:rsidR="00270E86" w:rsidRPr="003F19E8" w:rsidRDefault="00270E86" w:rsidP="00ED52F7">
            <w:pPr>
              <w:rPr>
                <w:b/>
                <w:i/>
              </w:rPr>
            </w:pPr>
            <w:r>
              <w:rPr>
                <w:b/>
                <w:i/>
              </w:rPr>
              <w:t>Резерв учебного времени в 7 классе: 1 час</w:t>
            </w:r>
          </w:p>
        </w:tc>
        <w:tc>
          <w:tcPr>
            <w:tcW w:w="1741" w:type="pct"/>
          </w:tcPr>
          <w:p w:rsidR="00270E86" w:rsidRPr="003F19E8" w:rsidRDefault="00270E86" w:rsidP="00ED52F7">
            <w:pPr>
              <w:ind w:firstLine="472"/>
              <w:jc w:val="both"/>
            </w:pPr>
          </w:p>
        </w:tc>
        <w:tc>
          <w:tcPr>
            <w:tcW w:w="1950" w:type="pct"/>
          </w:tcPr>
          <w:p w:rsidR="00270E86" w:rsidRPr="003F19E8" w:rsidRDefault="00270E86" w:rsidP="00F309F4">
            <w:pPr>
              <w:pStyle w:val="10"/>
              <w:shd w:val="clear" w:color="auto" w:fill="FFFFFF"/>
              <w:spacing w:after="0" w:line="240" w:lineRule="auto"/>
              <w:jc w:val="both"/>
              <w:rPr>
                <w:i/>
              </w:rPr>
            </w:pPr>
          </w:p>
        </w:tc>
      </w:tr>
    </w:tbl>
    <w:p w:rsidR="002D7CE4" w:rsidRDefault="002D7CE4"/>
    <w:p w:rsidR="000B0CBB" w:rsidRDefault="000B0CBB"/>
    <w:p w:rsidR="000B0CBB" w:rsidRDefault="000B0CBB"/>
    <w:p w:rsidR="000B0CBB" w:rsidRDefault="00A270A4" w:rsidP="008A7D92">
      <w:pPr>
        <w:rPr>
          <w:rFonts w:ascii="Arial" w:hAnsi="Arial" w:cs="Arial"/>
          <w:color w:val="000000"/>
          <w:sz w:val="28"/>
          <w:szCs w:val="28"/>
        </w:rPr>
      </w:pPr>
      <w:r>
        <w:t xml:space="preserve">                      </w:t>
      </w:r>
      <w:r w:rsidR="008A7D92">
        <w:t xml:space="preserve"> </w:t>
      </w:r>
      <w:r w:rsidR="000B0CBB" w:rsidRPr="00566346">
        <w:rPr>
          <w:rFonts w:ascii="Arial" w:hAnsi="Arial" w:cs="Arial"/>
          <w:color w:val="000000"/>
          <w:sz w:val="28"/>
          <w:szCs w:val="28"/>
        </w:rPr>
        <w:t xml:space="preserve">Календарно-тематическое планирование </w:t>
      </w:r>
      <w:r w:rsidR="000B0CBB">
        <w:rPr>
          <w:rFonts w:ascii="Arial" w:hAnsi="Arial" w:cs="Arial"/>
          <w:color w:val="000000"/>
          <w:sz w:val="28"/>
          <w:szCs w:val="28"/>
        </w:rPr>
        <w:t xml:space="preserve">для </w:t>
      </w:r>
      <w:r w:rsidR="005D538E">
        <w:rPr>
          <w:rFonts w:ascii="Arial" w:hAnsi="Arial" w:cs="Arial"/>
          <w:color w:val="000000"/>
          <w:sz w:val="28"/>
          <w:szCs w:val="28"/>
        </w:rPr>
        <w:t>7</w:t>
      </w:r>
      <w:r w:rsidR="000B0CBB" w:rsidRPr="00566346">
        <w:rPr>
          <w:rFonts w:ascii="Arial" w:hAnsi="Arial" w:cs="Arial"/>
          <w:color w:val="000000"/>
          <w:sz w:val="28"/>
          <w:szCs w:val="28"/>
        </w:rPr>
        <w:t xml:space="preserve"> класс</w:t>
      </w:r>
      <w:r w:rsidR="000B0CBB">
        <w:rPr>
          <w:rFonts w:ascii="Arial" w:hAnsi="Arial" w:cs="Arial"/>
          <w:color w:val="000000"/>
          <w:sz w:val="28"/>
          <w:szCs w:val="28"/>
        </w:rPr>
        <w:t>а</w:t>
      </w:r>
    </w:p>
    <w:p w:rsidR="000B0CBB" w:rsidRDefault="000B0CBB" w:rsidP="000B0CBB">
      <w:pPr>
        <w:rPr>
          <w:color w:val="000000"/>
        </w:rPr>
      </w:pPr>
    </w:p>
    <w:tbl>
      <w:tblPr>
        <w:tblW w:w="15414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1338"/>
        <w:gridCol w:w="1522"/>
        <w:gridCol w:w="1596"/>
        <w:gridCol w:w="1984"/>
        <w:gridCol w:w="1560"/>
        <w:gridCol w:w="1701"/>
        <w:gridCol w:w="813"/>
        <w:gridCol w:w="4394"/>
      </w:tblGrid>
      <w:tr w:rsidR="00C81445" w:rsidRPr="0071286F" w:rsidTr="000913CF">
        <w:trPr>
          <w:trHeight w:val="231"/>
        </w:trPr>
        <w:tc>
          <w:tcPr>
            <w:tcW w:w="506" w:type="dxa"/>
            <w:vMerge w:val="restart"/>
            <w:shd w:val="clear" w:color="auto" w:fill="auto"/>
          </w:tcPr>
          <w:p w:rsidR="00C81445" w:rsidRPr="0071286F" w:rsidRDefault="00C81445" w:rsidP="00ED52F7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338" w:type="dxa"/>
            <w:vMerge w:val="restart"/>
            <w:shd w:val="clear" w:color="auto" w:fill="auto"/>
          </w:tcPr>
          <w:p w:rsidR="00C81445" w:rsidRPr="0071286F" w:rsidRDefault="00C81445" w:rsidP="009C3E2A">
            <w:pPr>
              <w:ind w:left="317" w:hanging="57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Тема урока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C81445" w:rsidRPr="0071286F" w:rsidRDefault="00C81445" w:rsidP="00ED52F7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Содержание урока</w:t>
            </w:r>
          </w:p>
        </w:tc>
        <w:tc>
          <w:tcPr>
            <w:tcW w:w="5140" w:type="dxa"/>
            <w:gridSpan w:val="3"/>
          </w:tcPr>
          <w:p w:rsidR="00C81445" w:rsidRPr="0071286F" w:rsidRDefault="00C81445" w:rsidP="00ED52F7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Планируемые результаты освоения материала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81445" w:rsidRPr="0071286F" w:rsidRDefault="00C81445" w:rsidP="00ED52F7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Оборудование, ЭОР</w:t>
            </w:r>
          </w:p>
        </w:tc>
        <w:tc>
          <w:tcPr>
            <w:tcW w:w="5207" w:type="dxa"/>
            <w:gridSpan w:val="2"/>
            <w:vMerge w:val="restart"/>
          </w:tcPr>
          <w:p w:rsidR="00C81445" w:rsidRPr="0071286F" w:rsidRDefault="00C81445" w:rsidP="00ED52F7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Дата</w:t>
            </w:r>
          </w:p>
        </w:tc>
      </w:tr>
      <w:tr w:rsidR="00C81445" w:rsidRPr="0071286F" w:rsidTr="000913CF">
        <w:trPr>
          <w:trHeight w:val="257"/>
        </w:trPr>
        <w:tc>
          <w:tcPr>
            <w:tcW w:w="506" w:type="dxa"/>
            <w:vMerge/>
            <w:shd w:val="clear" w:color="auto" w:fill="auto"/>
          </w:tcPr>
          <w:p w:rsidR="00C81445" w:rsidRPr="0071286F" w:rsidRDefault="00C81445" w:rsidP="00ED52F7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C81445" w:rsidRPr="0071286F" w:rsidRDefault="00C81445" w:rsidP="00ED52F7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C81445" w:rsidRPr="0071286F" w:rsidRDefault="00C81445" w:rsidP="00ED52F7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vMerge w:val="restart"/>
          </w:tcPr>
          <w:p w:rsidR="00C81445" w:rsidRPr="0071286F" w:rsidRDefault="00C81445" w:rsidP="00ED52F7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Предметные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81445" w:rsidRPr="0071286F" w:rsidRDefault="00C81445" w:rsidP="00ED52F7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Метапредметные</w:t>
            </w:r>
          </w:p>
        </w:tc>
        <w:tc>
          <w:tcPr>
            <w:tcW w:w="1560" w:type="dxa"/>
            <w:vMerge w:val="restart"/>
          </w:tcPr>
          <w:p w:rsidR="00C81445" w:rsidRPr="0071286F" w:rsidRDefault="00C81445" w:rsidP="00ED52F7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Личностные</w:t>
            </w:r>
          </w:p>
        </w:tc>
        <w:tc>
          <w:tcPr>
            <w:tcW w:w="1701" w:type="dxa"/>
            <w:vMerge/>
            <w:shd w:val="clear" w:color="auto" w:fill="auto"/>
          </w:tcPr>
          <w:p w:rsidR="00C81445" w:rsidRPr="0071286F" w:rsidRDefault="00C81445" w:rsidP="00ED52F7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07" w:type="dxa"/>
            <w:gridSpan w:val="2"/>
            <w:vMerge/>
          </w:tcPr>
          <w:p w:rsidR="00C81445" w:rsidRPr="0071286F" w:rsidRDefault="00C81445" w:rsidP="00ED52F7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</w:tr>
      <w:tr w:rsidR="00C81445" w:rsidRPr="0071286F" w:rsidTr="00577A50">
        <w:trPr>
          <w:cantSplit/>
          <w:trHeight w:val="1144"/>
        </w:trPr>
        <w:tc>
          <w:tcPr>
            <w:tcW w:w="506" w:type="dxa"/>
            <w:vMerge/>
            <w:shd w:val="clear" w:color="auto" w:fill="auto"/>
          </w:tcPr>
          <w:p w:rsidR="00C81445" w:rsidRPr="0071286F" w:rsidRDefault="00C81445" w:rsidP="00ED52F7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C81445" w:rsidRPr="0071286F" w:rsidRDefault="00C81445" w:rsidP="00ED52F7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C81445" w:rsidRPr="0071286F" w:rsidRDefault="00C81445" w:rsidP="00ED52F7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vMerge/>
          </w:tcPr>
          <w:p w:rsidR="00C81445" w:rsidRPr="0071286F" w:rsidRDefault="00C81445" w:rsidP="00ED52F7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81445" w:rsidRPr="0071286F" w:rsidRDefault="00C81445" w:rsidP="00ED52F7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1445" w:rsidRPr="0071286F" w:rsidRDefault="00C81445" w:rsidP="00ED52F7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81445" w:rsidRPr="0071286F" w:rsidRDefault="00C81445" w:rsidP="00ED52F7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textDirection w:val="btLr"/>
          </w:tcPr>
          <w:p w:rsidR="00C81445" w:rsidRPr="0071286F" w:rsidRDefault="00C81445" w:rsidP="00ED52F7">
            <w:pPr>
              <w:ind w:left="113" w:right="113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4394" w:type="dxa"/>
            <w:textDirection w:val="btLr"/>
          </w:tcPr>
          <w:p w:rsidR="00C81445" w:rsidRPr="0071286F" w:rsidRDefault="00C81445" w:rsidP="00ED52F7">
            <w:pPr>
              <w:ind w:left="113" w:right="113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факт</w:t>
            </w:r>
          </w:p>
        </w:tc>
      </w:tr>
      <w:tr w:rsidR="00C81445" w:rsidRPr="0071286F" w:rsidTr="00577A50">
        <w:tc>
          <w:tcPr>
            <w:tcW w:w="506" w:type="dxa"/>
            <w:shd w:val="clear" w:color="auto" w:fill="auto"/>
          </w:tcPr>
          <w:p w:rsidR="00C81445" w:rsidRPr="0071286F" w:rsidRDefault="00C81445" w:rsidP="00DA5325">
            <w:pPr>
              <w:numPr>
                <w:ilvl w:val="0"/>
                <w:numId w:val="7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C81445" w:rsidRPr="0071286F" w:rsidRDefault="00297AEB" w:rsidP="009C3E2A">
            <w:pPr>
              <w:ind w:left="175" w:hanging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 изучения курса информатика.</w:t>
            </w:r>
            <w:r w:rsidR="00322FC7">
              <w:rPr>
                <w:sz w:val="18"/>
                <w:szCs w:val="18"/>
              </w:rPr>
              <w:t xml:space="preserve">. Техника безопасности и организация рабочего места.. </w:t>
            </w:r>
          </w:p>
        </w:tc>
        <w:tc>
          <w:tcPr>
            <w:tcW w:w="1522" w:type="dxa"/>
            <w:shd w:val="clear" w:color="auto" w:fill="auto"/>
          </w:tcPr>
          <w:p w:rsidR="00C81445" w:rsidRDefault="006B7A10" w:rsidP="00ED5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C81445" w:rsidRPr="0071286F">
              <w:rPr>
                <w:sz w:val="18"/>
                <w:szCs w:val="18"/>
              </w:rPr>
              <w:t>ехника безопасности и организация рабочего места.</w:t>
            </w:r>
            <w:r w:rsidR="00F844EF">
              <w:rPr>
                <w:sz w:val="18"/>
                <w:szCs w:val="18"/>
              </w:rPr>
              <w:t xml:space="preserve">. </w:t>
            </w:r>
          </w:p>
          <w:p w:rsidR="00F844EF" w:rsidRPr="0071286F" w:rsidRDefault="00F844EF" w:rsidP="00ED52F7">
            <w:pPr>
              <w:rPr>
                <w:sz w:val="18"/>
                <w:szCs w:val="18"/>
              </w:rPr>
            </w:pPr>
            <w:r>
              <w:t>П</w:t>
            </w:r>
            <w:r w:rsidRPr="001509EC">
              <w:t>редставление о предмете изучения.</w:t>
            </w:r>
          </w:p>
        </w:tc>
        <w:tc>
          <w:tcPr>
            <w:tcW w:w="1596" w:type="dxa"/>
          </w:tcPr>
          <w:p w:rsidR="00C81445" w:rsidRPr="0071286F" w:rsidRDefault="00F844EF" w:rsidP="00F844EF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t>Т</w:t>
            </w:r>
            <w:r w:rsidRPr="001509EC">
              <w:t>ех</w:t>
            </w:r>
            <w:r>
              <w:t>никой безопасности и организация</w:t>
            </w:r>
            <w:r w:rsidRPr="001509EC">
              <w:t xml:space="preserve"> рабочего места; представление о предмете изучения.</w:t>
            </w:r>
          </w:p>
        </w:tc>
        <w:tc>
          <w:tcPr>
            <w:tcW w:w="1984" w:type="dxa"/>
            <w:shd w:val="clear" w:color="auto" w:fill="auto"/>
          </w:tcPr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умение работать с учебником; умение работать с электронным приложением к учебнику</w:t>
            </w:r>
          </w:p>
        </w:tc>
        <w:tc>
          <w:tcPr>
            <w:tcW w:w="1560" w:type="dxa"/>
          </w:tcPr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навыки безопасного и целесообразного поведения при работе в компьютерном классе</w:t>
            </w:r>
          </w:p>
        </w:tc>
        <w:tc>
          <w:tcPr>
            <w:tcW w:w="1701" w:type="dxa"/>
            <w:shd w:val="clear" w:color="auto" w:fill="auto"/>
          </w:tcPr>
          <w:p w:rsidR="00C81445" w:rsidRPr="0071286F" w:rsidRDefault="00C81445" w:rsidP="00107F7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</w:t>
            </w:r>
            <w:r w:rsidR="00107F79">
              <w:rPr>
                <w:rFonts w:eastAsia="Calibri"/>
                <w:color w:val="000000"/>
                <w:sz w:val="18"/>
                <w:szCs w:val="18"/>
              </w:rPr>
              <w:t xml:space="preserve"> мультимедийный проектор, </w:t>
            </w:r>
          </w:p>
          <w:p w:rsidR="00C81445" w:rsidRPr="0071286F" w:rsidRDefault="00C81445" w:rsidP="00ED52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презентация «Техника безопасности»</w:t>
            </w:r>
          </w:p>
        </w:tc>
        <w:tc>
          <w:tcPr>
            <w:tcW w:w="813" w:type="dxa"/>
          </w:tcPr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C81445" w:rsidRPr="0071286F" w:rsidTr="00577A50">
        <w:tc>
          <w:tcPr>
            <w:tcW w:w="506" w:type="dxa"/>
            <w:shd w:val="clear" w:color="auto" w:fill="auto"/>
          </w:tcPr>
          <w:p w:rsidR="00C81445" w:rsidRPr="0071286F" w:rsidRDefault="00C81445" w:rsidP="00DA5325">
            <w:pPr>
              <w:numPr>
                <w:ilvl w:val="0"/>
                <w:numId w:val="7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C81445" w:rsidRPr="0071286F" w:rsidRDefault="00F844EF" w:rsidP="009C3E2A">
            <w:pPr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 и её свойства.</w:t>
            </w:r>
            <w:r w:rsidR="00563EDC">
              <w:rPr>
                <w:sz w:val="18"/>
                <w:szCs w:val="18"/>
              </w:rPr>
              <w:t>.</w:t>
            </w:r>
          </w:p>
        </w:tc>
        <w:tc>
          <w:tcPr>
            <w:tcW w:w="1522" w:type="dxa"/>
            <w:shd w:val="clear" w:color="auto" w:fill="auto"/>
          </w:tcPr>
          <w:p w:rsidR="00C81445" w:rsidRPr="0071286F" w:rsidRDefault="00F844EF" w:rsidP="00ED5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Информация, сигнал , виды информации, свойства информации.</w:t>
            </w:r>
            <w:r w:rsidR="00C81445" w:rsidRPr="0071286F">
              <w:rPr>
                <w:sz w:val="18"/>
                <w:szCs w:val="18"/>
              </w:rPr>
              <w:t>.</w:t>
            </w:r>
          </w:p>
        </w:tc>
        <w:tc>
          <w:tcPr>
            <w:tcW w:w="1596" w:type="dxa"/>
          </w:tcPr>
          <w:p w:rsidR="00711B8B" w:rsidRPr="001509EC" w:rsidRDefault="00711B8B" w:rsidP="00711B8B">
            <w:pPr>
              <w:rPr>
                <w:color w:val="000000"/>
              </w:rPr>
            </w:pPr>
            <w:r w:rsidRPr="001509EC">
              <w:rPr>
                <w:color w:val="000000"/>
              </w:rPr>
              <w:t>Получить представления об информац</w:t>
            </w:r>
            <w:r>
              <w:rPr>
                <w:color w:val="000000"/>
              </w:rPr>
              <w:t xml:space="preserve">ии </w:t>
            </w:r>
            <w:r>
              <w:rPr>
                <w:color w:val="000000"/>
              </w:rPr>
              <w:lastRenderedPageBreak/>
              <w:t xml:space="preserve">как важнейшем </w:t>
            </w:r>
          </w:p>
          <w:p w:rsidR="00711B8B" w:rsidRPr="001509EC" w:rsidRDefault="00711B8B" w:rsidP="00711B8B">
            <w:pPr>
              <w:rPr>
                <w:color w:val="000000"/>
              </w:rPr>
            </w:pPr>
            <w:r w:rsidRPr="001509EC">
              <w:rPr>
                <w:color w:val="000000"/>
              </w:rPr>
              <w:t>ресурсе развития личности, государства, общества</w:t>
            </w:r>
          </w:p>
          <w:p w:rsidR="00711B8B" w:rsidRPr="001509EC" w:rsidRDefault="00711B8B" w:rsidP="00711B8B">
            <w:pPr>
              <w:suppressAutoHyphens/>
              <w:ind w:left="-112"/>
              <w:jc w:val="both"/>
              <w:rPr>
                <w:color w:val="000000"/>
              </w:rPr>
            </w:pPr>
            <w:r w:rsidRPr="001509EC">
              <w:rPr>
                <w:color w:val="000000"/>
              </w:rPr>
              <w:t>.</w:t>
            </w:r>
          </w:p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C81445" w:rsidRPr="0071286F" w:rsidRDefault="00711B8B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509EC">
              <w:lastRenderedPageBreak/>
              <w:t>Владение информационно-логическими умениями</w:t>
            </w:r>
            <w:r>
              <w:t>.</w:t>
            </w:r>
          </w:p>
        </w:tc>
        <w:tc>
          <w:tcPr>
            <w:tcW w:w="1560" w:type="dxa"/>
          </w:tcPr>
          <w:p w:rsidR="00C81445" w:rsidRPr="0071286F" w:rsidRDefault="00183BFD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навыки безопасного и целесообразного поведения при работе в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компьютерном классе</w:t>
            </w:r>
          </w:p>
        </w:tc>
        <w:tc>
          <w:tcPr>
            <w:tcW w:w="1701" w:type="dxa"/>
            <w:shd w:val="clear" w:color="auto" w:fill="auto"/>
          </w:tcPr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персональный компьютер (ПК) учителя, мультимедийный проектор, экран.</w:t>
            </w:r>
          </w:p>
          <w:p w:rsidR="00C81445" w:rsidRPr="0071286F" w:rsidRDefault="00C81445" w:rsidP="00ED5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 презен</w:t>
            </w:r>
            <w:r w:rsidR="00F844EF">
              <w:rPr>
                <w:rFonts w:eastAsia="Calibri"/>
                <w:color w:val="000000"/>
                <w:sz w:val="18"/>
                <w:szCs w:val="18"/>
              </w:rPr>
              <w:t>тация «Информация и её свойства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»;</w:t>
            </w:r>
          </w:p>
          <w:p w:rsidR="00C81445" w:rsidRPr="0071286F" w:rsidRDefault="00C81445" w:rsidP="00ED52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13" w:type="dxa"/>
          </w:tcPr>
          <w:p w:rsidR="00C07E10" w:rsidRPr="0071286F" w:rsidRDefault="00C07E10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C81445" w:rsidRPr="0071286F" w:rsidTr="00577A50">
        <w:tc>
          <w:tcPr>
            <w:tcW w:w="506" w:type="dxa"/>
            <w:shd w:val="clear" w:color="auto" w:fill="auto"/>
          </w:tcPr>
          <w:p w:rsidR="00C81445" w:rsidRPr="0071286F" w:rsidRDefault="00C81445" w:rsidP="00DA5325">
            <w:pPr>
              <w:numPr>
                <w:ilvl w:val="0"/>
                <w:numId w:val="7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C81445" w:rsidRPr="0071286F" w:rsidRDefault="00711B8B" w:rsidP="00ED5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Информационные процессы. Обработка информации.</w:t>
            </w:r>
            <w:r w:rsidR="00183BFD">
              <w:rPr>
                <w:sz w:val="18"/>
                <w:szCs w:val="18"/>
              </w:rPr>
              <w:t>.</w:t>
            </w:r>
          </w:p>
        </w:tc>
        <w:tc>
          <w:tcPr>
            <w:tcW w:w="1522" w:type="dxa"/>
            <w:shd w:val="clear" w:color="auto" w:fill="auto"/>
          </w:tcPr>
          <w:p w:rsidR="00C81445" w:rsidRDefault="000913CF" w:rsidP="00183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 информации, обработка информации.</w:t>
            </w:r>
            <w:r w:rsidR="00183BFD">
              <w:rPr>
                <w:sz w:val="18"/>
                <w:szCs w:val="18"/>
              </w:rPr>
              <w:t>.</w:t>
            </w:r>
          </w:p>
          <w:p w:rsidR="003622FE" w:rsidRPr="0071286F" w:rsidRDefault="003622FE" w:rsidP="0009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Практическая работа </w:t>
            </w:r>
            <w:r w:rsidR="000913CF">
              <w:rPr>
                <w:sz w:val="18"/>
                <w:szCs w:val="18"/>
              </w:rPr>
              <w:t>.</w:t>
            </w:r>
          </w:p>
        </w:tc>
        <w:tc>
          <w:tcPr>
            <w:tcW w:w="1596" w:type="dxa"/>
          </w:tcPr>
          <w:p w:rsidR="000913CF" w:rsidRPr="001509EC" w:rsidRDefault="000913CF" w:rsidP="000913CF">
            <w:pPr>
              <w:rPr>
                <w:color w:val="000000"/>
              </w:rPr>
            </w:pPr>
            <w:r w:rsidRPr="001509EC">
              <w:rPr>
                <w:color w:val="000000"/>
              </w:rPr>
              <w:t xml:space="preserve">Понимание значимости информационной деятельности для </w:t>
            </w:r>
          </w:p>
          <w:p w:rsidR="000913CF" w:rsidRPr="001509EC" w:rsidRDefault="000913CF" w:rsidP="000913CF">
            <w:pPr>
              <w:rPr>
                <w:color w:val="000000"/>
              </w:rPr>
            </w:pPr>
            <w:r w:rsidRPr="001509EC">
              <w:rPr>
                <w:color w:val="000000"/>
              </w:rPr>
              <w:t>современного человека.</w:t>
            </w:r>
          </w:p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C81445" w:rsidRPr="0071286F" w:rsidRDefault="000913CF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t>Строить логические умозаключения</w:t>
            </w:r>
            <w:r w:rsidRPr="001509EC">
              <w:t xml:space="preserve"> и делать выводы.</w:t>
            </w:r>
          </w:p>
        </w:tc>
        <w:tc>
          <w:tcPr>
            <w:tcW w:w="1560" w:type="dxa"/>
          </w:tcPr>
          <w:p w:rsidR="00455FE2" w:rsidRPr="001509EC" w:rsidRDefault="003622FE" w:rsidP="00455FE2">
            <w:pPr>
              <w:pStyle w:val="a3"/>
              <w:suppressAutoHyphens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>.</w:t>
            </w:r>
            <w:r w:rsidR="00455FE2" w:rsidRPr="001509EC">
              <w:rPr>
                <w:color w:val="000000"/>
              </w:rPr>
              <w:t xml:space="preserve"> выбирать действия в соответствии с поставленной задачей и условиями ее реализации.</w:t>
            </w:r>
          </w:p>
          <w:p w:rsidR="00C81445" w:rsidRPr="0071286F" w:rsidRDefault="00C81445" w:rsidP="003622FE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81445" w:rsidRPr="0071286F" w:rsidRDefault="00C81445" w:rsidP="00ED5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мультимедийный проектор, экран;</w:t>
            </w:r>
          </w:p>
          <w:p w:rsidR="00C81445" w:rsidRPr="0071286F" w:rsidRDefault="00C81445" w:rsidP="00ED5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учащихся.</w:t>
            </w:r>
          </w:p>
          <w:p w:rsidR="00C81445" w:rsidRPr="0071286F" w:rsidRDefault="00411811" w:rsidP="00ED5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Презентация «Информационные процессы</w:t>
            </w:r>
            <w:r w:rsidR="00C81445" w:rsidRPr="0071286F">
              <w:rPr>
                <w:rFonts w:eastAsia="Calibri"/>
                <w:color w:val="000000"/>
                <w:sz w:val="18"/>
                <w:szCs w:val="18"/>
              </w:rPr>
              <w:t>».</w:t>
            </w:r>
          </w:p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</w:tcPr>
          <w:p w:rsidR="00C07E10" w:rsidRPr="0071286F" w:rsidRDefault="00C07E10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C81445" w:rsidRPr="0071286F" w:rsidTr="00577A50">
        <w:tc>
          <w:tcPr>
            <w:tcW w:w="506" w:type="dxa"/>
            <w:shd w:val="clear" w:color="auto" w:fill="auto"/>
          </w:tcPr>
          <w:p w:rsidR="00C81445" w:rsidRPr="0071286F" w:rsidRDefault="00C81445" w:rsidP="00DA5325">
            <w:pPr>
              <w:numPr>
                <w:ilvl w:val="0"/>
                <w:numId w:val="7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C81445" w:rsidRPr="0071286F" w:rsidRDefault="00455FE2" w:rsidP="00ED5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Информационные процессы. Хранение и передача информации.</w:t>
            </w:r>
          </w:p>
        </w:tc>
        <w:tc>
          <w:tcPr>
            <w:tcW w:w="1522" w:type="dxa"/>
            <w:shd w:val="clear" w:color="auto" w:fill="auto"/>
          </w:tcPr>
          <w:p w:rsidR="00C81445" w:rsidRPr="0071286F" w:rsidRDefault="00455FE2" w:rsidP="00455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Хранение и передача информации. </w:t>
            </w:r>
            <w:r w:rsidR="00C81445" w:rsidRPr="0071286F">
              <w:rPr>
                <w:sz w:val="18"/>
                <w:szCs w:val="18"/>
              </w:rPr>
              <w:t>П</w:t>
            </w:r>
            <w:r w:rsidR="00EC3A0F">
              <w:rPr>
                <w:sz w:val="18"/>
                <w:szCs w:val="18"/>
              </w:rPr>
              <w:t xml:space="preserve">рактическая работа  </w:t>
            </w:r>
          </w:p>
        </w:tc>
        <w:tc>
          <w:tcPr>
            <w:tcW w:w="1596" w:type="dxa"/>
          </w:tcPr>
          <w:p w:rsidR="00455FE2" w:rsidRPr="001509EC" w:rsidRDefault="00EC3A0F" w:rsidP="00455FE2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r w:rsidR="00455FE2" w:rsidRPr="001509EC">
              <w:rPr>
                <w:color w:val="000000"/>
              </w:rPr>
              <w:t xml:space="preserve"> Понимание значимости информационной деятельности для </w:t>
            </w:r>
          </w:p>
          <w:p w:rsidR="00455FE2" w:rsidRPr="001509EC" w:rsidRDefault="00455FE2" w:rsidP="00455FE2">
            <w:pPr>
              <w:rPr>
                <w:color w:val="000000"/>
              </w:rPr>
            </w:pPr>
            <w:r w:rsidRPr="001509EC">
              <w:rPr>
                <w:color w:val="000000"/>
              </w:rPr>
              <w:t>современного человека.</w:t>
            </w:r>
          </w:p>
          <w:p w:rsidR="00C81445" w:rsidRPr="0071286F" w:rsidRDefault="00C81445" w:rsidP="00EC3A0F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C81445" w:rsidRPr="0071286F" w:rsidRDefault="00455FE2" w:rsidP="00455FE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509EC">
              <w:t>Самостоятельно выбирать основания и критерии для классификации</w:t>
            </w:r>
            <w:r>
              <w:t>.</w:t>
            </w:r>
          </w:p>
        </w:tc>
        <w:tc>
          <w:tcPr>
            <w:tcW w:w="1560" w:type="dxa"/>
          </w:tcPr>
          <w:p w:rsidR="00455FE2" w:rsidRPr="001509EC" w:rsidRDefault="00455FE2" w:rsidP="00455FE2">
            <w:pPr>
              <w:pStyle w:val="a3"/>
              <w:suppressAutoHyphens/>
              <w:spacing w:before="0" w:beforeAutospacing="0" w:after="0" w:afterAutospacing="0"/>
            </w:pPr>
            <w:r w:rsidRPr="001509EC">
              <w:rPr>
                <w:color w:val="000000"/>
              </w:rPr>
              <w:t>– выбирать действия в соответствии с поставленной задачей и условиями ее реализации.</w:t>
            </w:r>
          </w:p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мультимедийный проектор, экран;</w:t>
            </w:r>
          </w:p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учащихся.</w:t>
            </w:r>
          </w:p>
          <w:p w:rsidR="00C81445" w:rsidRPr="0071286F" w:rsidRDefault="00C81445" w:rsidP="00ED5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</w:t>
            </w:r>
            <w:r w:rsidR="00455FE2">
              <w:rPr>
                <w:rFonts w:eastAsia="Calibri"/>
                <w:color w:val="000000"/>
                <w:sz w:val="18"/>
                <w:szCs w:val="18"/>
              </w:rPr>
              <w:t>зентация «Информационные процессы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».</w:t>
            </w:r>
          </w:p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</w:tcPr>
          <w:p w:rsidR="00C07E10" w:rsidRPr="0071286F" w:rsidRDefault="00C07E10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C81445" w:rsidRPr="0071286F" w:rsidTr="00577A50">
        <w:tc>
          <w:tcPr>
            <w:tcW w:w="506" w:type="dxa"/>
            <w:shd w:val="clear" w:color="auto" w:fill="auto"/>
          </w:tcPr>
          <w:p w:rsidR="00C81445" w:rsidRPr="0071286F" w:rsidRDefault="00C81445" w:rsidP="00DA5325">
            <w:pPr>
              <w:numPr>
                <w:ilvl w:val="0"/>
                <w:numId w:val="7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C81445" w:rsidRPr="0071286F" w:rsidRDefault="00455FE2" w:rsidP="00ED5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Всемирная паутина как информационное хранилище</w:t>
            </w:r>
          </w:p>
        </w:tc>
        <w:tc>
          <w:tcPr>
            <w:tcW w:w="1522" w:type="dxa"/>
            <w:shd w:val="clear" w:color="auto" w:fill="auto"/>
          </w:tcPr>
          <w:p w:rsidR="00C81445" w:rsidRPr="0071286F" w:rsidRDefault="00E13850" w:rsidP="0054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Поисковые системы.</w:t>
            </w:r>
          </w:p>
        </w:tc>
        <w:tc>
          <w:tcPr>
            <w:tcW w:w="1596" w:type="dxa"/>
          </w:tcPr>
          <w:p w:rsidR="00E13850" w:rsidRPr="001509EC" w:rsidRDefault="00E13850" w:rsidP="00E13850">
            <w:r>
              <w:t>О</w:t>
            </w:r>
            <w:r w:rsidRPr="001509EC">
              <w:t xml:space="preserve">тветственное отношение к информации с учетом </w:t>
            </w:r>
          </w:p>
          <w:p w:rsidR="00C81445" w:rsidRPr="0071286F" w:rsidRDefault="00E13850" w:rsidP="00E138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509EC">
              <w:t>правовых и этических аспектов ее распространения</w:t>
            </w:r>
          </w:p>
        </w:tc>
        <w:tc>
          <w:tcPr>
            <w:tcW w:w="1984" w:type="dxa"/>
            <w:shd w:val="clear" w:color="auto" w:fill="auto"/>
          </w:tcPr>
          <w:p w:rsidR="00C81445" w:rsidRPr="0071286F" w:rsidRDefault="00544C23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r w:rsidR="00E13850" w:rsidRPr="001509EC">
              <w:t xml:space="preserve"> </w:t>
            </w:r>
            <w:r w:rsidR="00E13850">
              <w:t>П</w:t>
            </w:r>
            <w:r w:rsidR="00E13850" w:rsidRPr="001509EC">
              <w:t>оиск и выделение необходимой информации.</w:t>
            </w:r>
          </w:p>
        </w:tc>
        <w:tc>
          <w:tcPr>
            <w:tcW w:w="1560" w:type="dxa"/>
          </w:tcPr>
          <w:p w:rsidR="00E13850" w:rsidRPr="001509EC" w:rsidRDefault="00E13850" w:rsidP="00E13850">
            <w:pPr>
              <w:pStyle w:val="a3"/>
              <w:suppressAutoHyphens/>
              <w:spacing w:before="0" w:beforeAutospacing="0" w:after="0" w:afterAutospacing="0"/>
            </w:pPr>
            <w:r w:rsidRPr="001509EC">
              <w:rPr>
                <w:color w:val="000000"/>
              </w:rPr>
              <w:t>– выбирать наиболее эффективные способы решения задач; контролировать и оценивать процесс в результате своей деятельности.</w:t>
            </w:r>
          </w:p>
          <w:p w:rsidR="00C81445" w:rsidRPr="0071286F" w:rsidRDefault="00C81445" w:rsidP="00544C23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мультимедийный проектор, экран;</w:t>
            </w:r>
          </w:p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учащихся.</w:t>
            </w:r>
          </w:p>
          <w:p w:rsidR="00396CDE" w:rsidRPr="0071286F" w:rsidRDefault="00396CDE" w:rsidP="00396C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81445" w:rsidRPr="0071286F" w:rsidRDefault="00C81445" w:rsidP="00ED52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13" w:type="dxa"/>
          </w:tcPr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C81445" w:rsidRPr="0071286F" w:rsidTr="00577A50">
        <w:tc>
          <w:tcPr>
            <w:tcW w:w="506" w:type="dxa"/>
            <w:shd w:val="clear" w:color="auto" w:fill="auto"/>
          </w:tcPr>
          <w:p w:rsidR="00C81445" w:rsidRPr="0071286F" w:rsidRDefault="00C81445" w:rsidP="00DA5325">
            <w:pPr>
              <w:numPr>
                <w:ilvl w:val="0"/>
                <w:numId w:val="7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C81445" w:rsidRPr="0071286F" w:rsidRDefault="00E13850" w:rsidP="00ED5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информации.</w:t>
            </w:r>
            <w:r w:rsidR="007473E4">
              <w:rPr>
                <w:sz w:val="18"/>
                <w:szCs w:val="18"/>
              </w:rPr>
              <w:t>.</w:t>
            </w:r>
          </w:p>
        </w:tc>
        <w:tc>
          <w:tcPr>
            <w:tcW w:w="1522" w:type="dxa"/>
            <w:shd w:val="clear" w:color="auto" w:fill="auto"/>
          </w:tcPr>
          <w:p w:rsidR="00C81445" w:rsidRPr="0071286F" w:rsidRDefault="00E13850" w:rsidP="00ED5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Знаковая система</w:t>
            </w:r>
            <w:r w:rsidR="004F0B12">
              <w:rPr>
                <w:sz w:val="18"/>
                <w:szCs w:val="18"/>
              </w:rPr>
              <w:t>.</w:t>
            </w:r>
          </w:p>
        </w:tc>
        <w:tc>
          <w:tcPr>
            <w:tcW w:w="1596" w:type="dxa"/>
          </w:tcPr>
          <w:p w:rsidR="00F90C33" w:rsidRPr="001509EC" w:rsidRDefault="00C81445" w:rsidP="00F90C33"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="00F90C33" w:rsidRPr="001509EC">
              <w:t xml:space="preserve">Расширение и систематизация представлений о знаках и знаковых </w:t>
            </w:r>
          </w:p>
          <w:p w:rsidR="00F90C33" w:rsidRPr="001509EC" w:rsidRDefault="00F90C33" w:rsidP="00F90C33">
            <w:r w:rsidRPr="001509EC">
              <w:t>системах;</w:t>
            </w:r>
          </w:p>
          <w:p w:rsidR="00C81445" w:rsidRPr="0071286F" w:rsidRDefault="00C81445" w:rsidP="004F0B12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C81445" w:rsidRPr="0071286F" w:rsidRDefault="004F0B12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r w:rsidR="00F90C33" w:rsidRPr="001509EC">
              <w:t xml:space="preserve"> умение преобразовыва</w:t>
            </w:r>
            <w:r w:rsidR="00F90C33">
              <w:t>ть объект в</w:t>
            </w:r>
            <w:r w:rsidR="00F90C33" w:rsidRPr="001509EC">
              <w:t xml:space="preserve"> знаково-символическую модель</w:t>
            </w:r>
          </w:p>
        </w:tc>
        <w:tc>
          <w:tcPr>
            <w:tcW w:w="1560" w:type="dxa"/>
          </w:tcPr>
          <w:p w:rsidR="00F90C33" w:rsidRPr="001509EC" w:rsidRDefault="00F90C33" w:rsidP="00F90C33">
            <w:pPr>
              <w:pStyle w:val="a3"/>
              <w:suppressAutoHyphens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1509EC">
              <w:rPr>
                <w:i/>
                <w:iCs/>
                <w:color w:val="000000"/>
              </w:rPr>
              <w:t>знаково-символистические действия</w:t>
            </w:r>
          </w:p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81445" w:rsidRPr="0071286F" w:rsidRDefault="00C81445" w:rsidP="00ED52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персональный компьютер (ПК)</w:t>
            </w:r>
            <w:r w:rsidR="007C240F">
              <w:rPr>
                <w:sz w:val="18"/>
                <w:szCs w:val="18"/>
              </w:rPr>
              <w:t xml:space="preserve"> учителя, мультимедийный проект</w:t>
            </w:r>
            <w:r w:rsidRPr="0071286F">
              <w:rPr>
                <w:sz w:val="18"/>
                <w:szCs w:val="18"/>
              </w:rPr>
              <w:t>ор, экран;</w:t>
            </w:r>
          </w:p>
          <w:p w:rsidR="00C81445" w:rsidRPr="0071286F" w:rsidRDefault="00C81445" w:rsidP="00ED52F7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ПК учащихся</w:t>
            </w:r>
          </w:p>
          <w:p w:rsidR="00C81445" w:rsidRPr="0071286F" w:rsidRDefault="00C81445" w:rsidP="00ED5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="007C240F">
              <w:rPr>
                <w:rFonts w:eastAsia="Calibri"/>
                <w:color w:val="000000"/>
                <w:sz w:val="18"/>
                <w:szCs w:val="18"/>
              </w:rPr>
              <w:t>презен</w:t>
            </w:r>
            <w:r w:rsidR="00F90C33">
              <w:rPr>
                <w:rFonts w:eastAsia="Calibri"/>
                <w:color w:val="000000"/>
                <w:sz w:val="18"/>
                <w:szCs w:val="18"/>
              </w:rPr>
              <w:t>тация «Представление информации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»;</w:t>
            </w:r>
          </w:p>
          <w:p w:rsidR="00C81445" w:rsidRPr="0071286F" w:rsidRDefault="00C81445" w:rsidP="00ED5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</w:tcPr>
          <w:p w:rsidR="00C07E10" w:rsidRPr="0071286F" w:rsidRDefault="00C07E10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C81445" w:rsidRPr="0071286F" w:rsidTr="00577A50">
        <w:tc>
          <w:tcPr>
            <w:tcW w:w="506" w:type="dxa"/>
            <w:shd w:val="clear" w:color="auto" w:fill="auto"/>
          </w:tcPr>
          <w:p w:rsidR="00C81445" w:rsidRPr="0071286F" w:rsidRDefault="00C81445" w:rsidP="00DA5325">
            <w:pPr>
              <w:numPr>
                <w:ilvl w:val="0"/>
                <w:numId w:val="7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C81445" w:rsidRPr="0071286F" w:rsidRDefault="00F90C33" w:rsidP="00ED5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Дискретная форма </w:t>
            </w:r>
            <w:r>
              <w:rPr>
                <w:sz w:val="18"/>
                <w:szCs w:val="18"/>
              </w:rPr>
              <w:lastRenderedPageBreak/>
              <w:t>представления информации.</w:t>
            </w:r>
            <w:r w:rsidR="007473E4">
              <w:rPr>
                <w:sz w:val="18"/>
                <w:szCs w:val="18"/>
              </w:rPr>
              <w:t>.</w:t>
            </w:r>
          </w:p>
        </w:tc>
        <w:tc>
          <w:tcPr>
            <w:tcW w:w="1522" w:type="dxa"/>
            <w:shd w:val="clear" w:color="auto" w:fill="auto"/>
          </w:tcPr>
          <w:p w:rsidR="00FA31FB" w:rsidRPr="0071286F" w:rsidRDefault="00F90C33" w:rsidP="00ED5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Дискретизация информации.</w:t>
            </w:r>
            <w:r w:rsidR="00DA53E8">
              <w:rPr>
                <w:sz w:val="18"/>
                <w:szCs w:val="18"/>
              </w:rPr>
              <w:t>.</w:t>
            </w:r>
          </w:p>
        </w:tc>
        <w:tc>
          <w:tcPr>
            <w:tcW w:w="1596" w:type="dxa"/>
          </w:tcPr>
          <w:p w:rsidR="00C81445" w:rsidRPr="0071286F" w:rsidRDefault="00F90C33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Преобразовывать информацию из </w:t>
            </w:r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>непрерывной формы представления в дискретную.</w:t>
            </w:r>
            <w:r w:rsidR="00FA31FB">
              <w:rPr>
                <w:rFonts w:eastAsia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81445" w:rsidRPr="0071286F" w:rsidRDefault="00B331BA" w:rsidP="00FA31FB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509EC">
              <w:lastRenderedPageBreak/>
              <w:t xml:space="preserve">Самостоятельно </w:t>
            </w:r>
            <w:r w:rsidRPr="001509EC">
              <w:lastRenderedPageBreak/>
              <w:t>перекодировать информацию из одной знаковой системы в другую</w:t>
            </w:r>
            <w:r>
              <w:t>.</w:t>
            </w:r>
          </w:p>
        </w:tc>
        <w:tc>
          <w:tcPr>
            <w:tcW w:w="1560" w:type="dxa"/>
          </w:tcPr>
          <w:p w:rsidR="00C81445" w:rsidRPr="0071286F" w:rsidRDefault="00B331BA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lastRenderedPageBreak/>
              <w:t>В</w:t>
            </w:r>
            <w:r w:rsidRPr="001509EC">
              <w:t xml:space="preserve">ыбирать </w:t>
            </w:r>
            <w:r w:rsidRPr="001509EC">
              <w:lastRenderedPageBreak/>
              <w:t>форму представления информации в зависимости от стоящей задачи.</w:t>
            </w:r>
          </w:p>
        </w:tc>
        <w:tc>
          <w:tcPr>
            <w:tcW w:w="1701" w:type="dxa"/>
            <w:shd w:val="clear" w:color="auto" w:fill="auto"/>
          </w:tcPr>
          <w:p w:rsidR="00C81445" w:rsidRPr="0071286F" w:rsidRDefault="00C81445" w:rsidP="00ED52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lastRenderedPageBreak/>
              <w:t xml:space="preserve">персональный компьютер (ПК) </w:t>
            </w:r>
            <w:r w:rsidRPr="0071286F">
              <w:rPr>
                <w:sz w:val="18"/>
                <w:szCs w:val="18"/>
              </w:rPr>
              <w:lastRenderedPageBreak/>
              <w:t>учителя, мультимедийный проект ор, экран;</w:t>
            </w:r>
          </w:p>
          <w:p w:rsidR="00C81445" w:rsidRPr="0071286F" w:rsidRDefault="00C81445" w:rsidP="00ED52F7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ПК учащихся</w:t>
            </w:r>
          </w:p>
          <w:p w:rsidR="00C81445" w:rsidRPr="0071286F" w:rsidRDefault="00B331BA" w:rsidP="00ED52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презентация «Двоичное кодирование</w:t>
            </w:r>
            <w:r w:rsidR="00C81445" w:rsidRPr="0071286F">
              <w:rPr>
                <w:rFonts w:eastAsia="Calibri"/>
                <w:color w:val="000000"/>
                <w:sz w:val="18"/>
                <w:szCs w:val="18"/>
              </w:rPr>
              <w:t>».</w:t>
            </w:r>
          </w:p>
        </w:tc>
        <w:tc>
          <w:tcPr>
            <w:tcW w:w="813" w:type="dxa"/>
          </w:tcPr>
          <w:p w:rsidR="00C07E10" w:rsidRPr="0071286F" w:rsidRDefault="00C07E10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C81445" w:rsidRPr="0071286F" w:rsidTr="00577A50">
        <w:tc>
          <w:tcPr>
            <w:tcW w:w="506" w:type="dxa"/>
            <w:shd w:val="clear" w:color="auto" w:fill="auto"/>
          </w:tcPr>
          <w:p w:rsidR="00C81445" w:rsidRPr="0071286F" w:rsidRDefault="00C81445" w:rsidP="00DA5325">
            <w:pPr>
              <w:numPr>
                <w:ilvl w:val="0"/>
                <w:numId w:val="7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C96C3B" w:rsidRDefault="00C96C3B" w:rsidP="00ED52F7">
            <w:pPr>
              <w:rPr>
                <w:sz w:val="18"/>
                <w:szCs w:val="18"/>
              </w:rPr>
            </w:pPr>
          </w:p>
          <w:p w:rsidR="00C81445" w:rsidRPr="0071286F" w:rsidRDefault="00C96C3B" w:rsidP="00ED5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Единицы измерения информации.</w:t>
            </w:r>
            <w:r w:rsidR="007473E4">
              <w:rPr>
                <w:sz w:val="18"/>
                <w:szCs w:val="18"/>
              </w:rPr>
              <w:t>.</w:t>
            </w:r>
          </w:p>
        </w:tc>
        <w:tc>
          <w:tcPr>
            <w:tcW w:w="1522" w:type="dxa"/>
            <w:shd w:val="clear" w:color="auto" w:fill="auto"/>
          </w:tcPr>
          <w:p w:rsidR="00FA31FB" w:rsidRDefault="00FA31FB" w:rsidP="00ED52F7">
            <w:pPr>
              <w:rPr>
                <w:sz w:val="18"/>
                <w:szCs w:val="18"/>
              </w:rPr>
            </w:pPr>
          </w:p>
          <w:p w:rsidR="00C96C3B" w:rsidRPr="0071286F" w:rsidRDefault="00C96C3B" w:rsidP="00ED5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Алфавитный подход к измерению информации.</w:t>
            </w:r>
          </w:p>
        </w:tc>
        <w:tc>
          <w:tcPr>
            <w:tcW w:w="1596" w:type="dxa"/>
          </w:tcPr>
          <w:p w:rsidR="00C81445" w:rsidRPr="00D003C0" w:rsidRDefault="00C96C3B" w:rsidP="00D003C0">
            <w:pPr>
              <w:pStyle w:val="af2"/>
              <w:suppressAutoHyphens/>
              <w:ind w:left="0"/>
            </w:pPr>
            <w:r w:rsidRPr="001509EC">
              <w:t>Н</w:t>
            </w:r>
            <w:r w:rsidR="00D003C0">
              <w:t>Н</w:t>
            </w:r>
            <w:r w:rsidRPr="001509EC">
              <w:t>аходить информационный объем сообщения.</w:t>
            </w:r>
          </w:p>
        </w:tc>
        <w:tc>
          <w:tcPr>
            <w:tcW w:w="1984" w:type="dxa"/>
            <w:shd w:val="clear" w:color="auto" w:fill="auto"/>
          </w:tcPr>
          <w:p w:rsidR="00C96C3B" w:rsidRPr="001509EC" w:rsidRDefault="00C96C3B" w:rsidP="00C96C3B">
            <w:pPr>
              <w:jc w:val="both"/>
            </w:pPr>
            <w:r w:rsidRPr="001509EC">
              <w:t>Самостоятельно перекодировать информацию из одной знаковой системы в другую</w:t>
            </w:r>
          </w:p>
          <w:p w:rsidR="00C81445" w:rsidRPr="0071286F" w:rsidRDefault="00C81445" w:rsidP="00C96C3B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C96C3B" w:rsidRPr="001509EC" w:rsidRDefault="00C96C3B" w:rsidP="00C96C3B">
            <w:pPr>
              <w:pStyle w:val="a3"/>
              <w:suppressAutoHyphens/>
              <w:spacing w:before="0" w:beforeAutospacing="0" w:after="0" w:afterAutospacing="0"/>
              <w:ind w:left="-108" w:right="-108"/>
            </w:pPr>
            <w:r>
              <w:rPr>
                <w:color w:val="000000"/>
              </w:rPr>
              <w:t>В</w:t>
            </w:r>
            <w:r w:rsidRPr="001509EC">
              <w:rPr>
                <w:color w:val="000000"/>
              </w:rPr>
              <w:t>ыбирать наиболее эффективные решения поставленной задачи.</w:t>
            </w:r>
          </w:p>
          <w:p w:rsidR="00FA31FB" w:rsidRPr="0071286F" w:rsidRDefault="00FA31FB" w:rsidP="00C96C3B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мультимедийный проектор, экран;</w:t>
            </w:r>
          </w:p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C81445" w:rsidRPr="0071286F" w:rsidRDefault="00C81445" w:rsidP="00ED5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</w:t>
            </w:r>
            <w:r w:rsidR="00C96C3B">
              <w:rPr>
                <w:rFonts w:eastAsia="Calibri"/>
                <w:color w:val="000000"/>
                <w:sz w:val="18"/>
                <w:szCs w:val="18"/>
              </w:rPr>
              <w:t>зентация «Единицы измерения информации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».</w:t>
            </w:r>
          </w:p>
        </w:tc>
        <w:tc>
          <w:tcPr>
            <w:tcW w:w="813" w:type="dxa"/>
          </w:tcPr>
          <w:p w:rsidR="00C07E10" w:rsidRPr="0071286F" w:rsidRDefault="00C07E10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C81445" w:rsidRPr="0071286F" w:rsidTr="00577A50">
        <w:tc>
          <w:tcPr>
            <w:tcW w:w="506" w:type="dxa"/>
            <w:shd w:val="clear" w:color="auto" w:fill="auto"/>
          </w:tcPr>
          <w:p w:rsidR="00C81445" w:rsidRPr="0071286F" w:rsidRDefault="00C81445" w:rsidP="00DA5325">
            <w:pPr>
              <w:numPr>
                <w:ilvl w:val="0"/>
                <w:numId w:val="7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C81445" w:rsidRPr="0071286F" w:rsidRDefault="00C96C3B" w:rsidP="00ED5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работа.</w:t>
            </w:r>
            <w:r w:rsidR="00EA705A">
              <w:rPr>
                <w:sz w:val="18"/>
                <w:szCs w:val="18"/>
              </w:rPr>
              <w:t xml:space="preserve"> «Информация и информационные процессы»</w:t>
            </w:r>
          </w:p>
        </w:tc>
        <w:tc>
          <w:tcPr>
            <w:tcW w:w="1522" w:type="dxa"/>
            <w:shd w:val="clear" w:color="auto" w:fill="auto"/>
          </w:tcPr>
          <w:p w:rsidR="006A3B4B" w:rsidRDefault="00DA53E8" w:rsidP="006A3B4B">
            <w:pPr>
              <w:tabs>
                <w:tab w:val="left" w:pos="6209"/>
              </w:tabs>
            </w:pPr>
            <w:r>
              <w:rPr>
                <w:sz w:val="18"/>
                <w:szCs w:val="18"/>
              </w:rPr>
              <w:t>.</w:t>
            </w:r>
            <w:r w:rsidR="006A3B4B">
              <w:t xml:space="preserve"> Устройство компьютера, навыки управления компьютером,</w:t>
            </w:r>
          </w:p>
          <w:p w:rsidR="006A3B4B" w:rsidRDefault="006A3B4B" w:rsidP="006A3B4B">
            <w:pPr>
              <w:tabs>
                <w:tab w:val="left" w:pos="6209"/>
              </w:tabs>
            </w:pPr>
            <w:r>
              <w:t>Хранение информации,</w:t>
            </w:r>
          </w:p>
          <w:p w:rsidR="00751FCE" w:rsidRPr="0071286F" w:rsidRDefault="006A3B4B" w:rsidP="006A3B4B">
            <w:pPr>
              <w:rPr>
                <w:sz w:val="18"/>
                <w:szCs w:val="18"/>
              </w:rPr>
            </w:pPr>
            <w:r>
              <w:t>Кодирование информации</w:t>
            </w:r>
          </w:p>
        </w:tc>
        <w:tc>
          <w:tcPr>
            <w:tcW w:w="1596" w:type="dxa"/>
          </w:tcPr>
          <w:p w:rsidR="00C81445" w:rsidRPr="0071286F" w:rsidRDefault="00751FCE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r w:rsidR="006A3B4B">
              <w:t xml:space="preserve"> Владение основными универсальными умениями информационного характера: постановка и формулирование проблемы</w:t>
            </w:r>
          </w:p>
        </w:tc>
        <w:tc>
          <w:tcPr>
            <w:tcW w:w="1984" w:type="dxa"/>
            <w:shd w:val="clear" w:color="auto" w:fill="auto"/>
          </w:tcPr>
          <w:p w:rsidR="00C81445" w:rsidRPr="0071286F" w:rsidRDefault="006A3B4B" w:rsidP="006A3B4B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выбирать наиболее эффективные решения поставленной задачи.</w:t>
            </w:r>
          </w:p>
        </w:tc>
        <w:tc>
          <w:tcPr>
            <w:tcW w:w="1560" w:type="dxa"/>
          </w:tcPr>
          <w:p w:rsidR="00C81445" w:rsidRPr="0071286F" w:rsidRDefault="00D14A42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1701" w:type="dxa"/>
            <w:shd w:val="clear" w:color="auto" w:fill="auto"/>
          </w:tcPr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</w:t>
            </w:r>
            <w:r w:rsidR="00EA705A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</w:p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C81445" w:rsidRPr="0071286F" w:rsidRDefault="00C81445" w:rsidP="00ED52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13" w:type="dxa"/>
          </w:tcPr>
          <w:p w:rsidR="00C81445" w:rsidRPr="0071286F" w:rsidRDefault="00C81445" w:rsidP="00D14A42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C81445" w:rsidRPr="0071286F" w:rsidTr="00577A50">
        <w:tc>
          <w:tcPr>
            <w:tcW w:w="506" w:type="dxa"/>
            <w:shd w:val="clear" w:color="auto" w:fill="auto"/>
          </w:tcPr>
          <w:p w:rsidR="00C81445" w:rsidRPr="0071286F" w:rsidRDefault="00C81445" w:rsidP="00DA5325">
            <w:pPr>
              <w:numPr>
                <w:ilvl w:val="0"/>
                <w:numId w:val="7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C81445" w:rsidRPr="0071286F" w:rsidRDefault="00EA705A" w:rsidP="00ED5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 компоненты компьютера</w:t>
            </w:r>
          </w:p>
        </w:tc>
        <w:tc>
          <w:tcPr>
            <w:tcW w:w="1522" w:type="dxa"/>
            <w:shd w:val="clear" w:color="auto" w:fill="auto"/>
          </w:tcPr>
          <w:p w:rsidR="00BE617C" w:rsidRPr="0071286F" w:rsidRDefault="00EA705A" w:rsidP="00ED5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Компьютер. Процессор.</w:t>
            </w:r>
            <w:r w:rsidR="00D14A4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Память.</w:t>
            </w:r>
          </w:p>
        </w:tc>
        <w:tc>
          <w:tcPr>
            <w:tcW w:w="1596" w:type="dxa"/>
          </w:tcPr>
          <w:p w:rsidR="00EA705A" w:rsidRPr="001509EC" w:rsidRDefault="00BE617C" w:rsidP="00EA705A">
            <w:pPr>
              <w:ind w:left="-108" w:right="-108"/>
            </w:pPr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r w:rsidR="00EA705A" w:rsidRPr="001509EC">
              <w:t xml:space="preserve"> </w:t>
            </w:r>
            <w:r w:rsidR="00EA705A">
              <w:t>П</w:t>
            </w:r>
            <w:r w:rsidR="00D003C0">
              <w:t>редставление</w:t>
            </w:r>
            <w:r w:rsidR="00EA705A" w:rsidRPr="001509EC">
              <w:t xml:space="preserve"> об основных устройствах компьютера с </w:t>
            </w:r>
          </w:p>
          <w:p w:rsidR="00EA705A" w:rsidRPr="001509EC" w:rsidRDefault="00EA705A" w:rsidP="00EA705A">
            <w:pPr>
              <w:ind w:left="-108" w:right="-108"/>
            </w:pPr>
            <w:r w:rsidRPr="001509EC">
              <w:t xml:space="preserve">точки </w:t>
            </w:r>
          </w:p>
          <w:p w:rsidR="00C81445" w:rsidRPr="0071286F" w:rsidRDefault="00EA705A" w:rsidP="00EA705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509EC">
              <w:t>зрения выполняемых ими функций</w:t>
            </w:r>
            <w:r>
              <w:t>.</w:t>
            </w:r>
          </w:p>
        </w:tc>
        <w:tc>
          <w:tcPr>
            <w:tcW w:w="1984" w:type="dxa"/>
            <w:shd w:val="clear" w:color="auto" w:fill="auto"/>
          </w:tcPr>
          <w:p w:rsidR="00EA705A" w:rsidRPr="001509EC" w:rsidRDefault="00EA705A" w:rsidP="00EA705A">
            <w:pPr>
              <w:pStyle w:val="a3"/>
              <w:suppressAutoHyphens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1509EC">
              <w:rPr>
                <w:color w:val="000000"/>
              </w:rPr>
              <w:t>онтролировать и оценивать процесс и результат деятельности.</w:t>
            </w:r>
          </w:p>
          <w:p w:rsidR="00C81445" w:rsidRPr="0071286F" w:rsidRDefault="00C81445" w:rsidP="00EA705A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C81445" w:rsidRPr="0071286F" w:rsidRDefault="00D14A42" w:rsidP="00D14A4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509EC">
              <w:rPr>
                <w:color w:val="000000"/>
              </w:rPr>
              <w:t xml:space="preserve">– адекватная мотивация учебной деятельности </w:t>
            </w:r>
            <w:r w:rsidRPr="001509EC">
              <w:rPr>
                <w:color w:val="000000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мультимедийный проектор, экран;</w:t>
            </w:r>
          </w:p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C81445" w:rsidRPr="0071286F" w:rsidRDefault="00C81445" w:rsidP="00ED5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</w:t>
            </w:r>
            <w:r w:rsidR="00EA705A">
              <w:rPr>
                <w:rFonts w:eastAsia="Calibri"/>
                <w:color w:val="000000"/>
                <w:sz w:val="18"/>
                <w:szCs w:val="18"/>
              </w:rPr>
              <w:t>резентация «</w:t>
            </w:r>
            <w:r w:rsidR="00047559">
              <w:rPr>
                <w:rFonts w:eastAsia="Calibri"/>
                <w:color w:val="000000"/>
                <w:sz w:val="18"/>
                <w:szCs w:val="18"/>
              </w:rPr>
              <w:t>Основные компоненты компьютера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»;</w:t>
            </w:r>
          </w:p>
          <w:p w:rsidR="00C81445" w:rsidRPr="0071286F" w:rsidRDefault="00C81445" w:rsidP="00ED52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13" w:type="dxa"/>
          </w:tcPr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C81445" w:rsidRPr="0071286F" w:rsidTr="00577A50">
        <w:tc>
          <w:tcPr>
            <w:tcW w:w="506" w:type="dxa"/>
            <w:shd w:val="clear" w:color="auto" w:fill="auto"/>
          </w:tcPr>
          <w:p w:rsidR="00C81445" w:rsidRPr="0071286F" w:rsidRDefault="00C81445" w:rsidP="00DA5325">
            <w:pPr>
              <w:numPr>
                <w:ilvl w:val="0"/>
                <w:numId w:val="7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C81445" w:rsidRPr="0071286F" w:rsidRDefault="00047559" w:rsidP="00ED5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Персональный компьютер.</w:t>
            </w:r>
          </w:p>
        </w:tc>
        <w:tc>
          <w:tcPr>
            <w:tcW w:w="1522" w:type="dxa"/>
            <w:shd w:val="clear" w:color="auto" w:fill="auto"/>
          </w:tcPr>
          <w:p w:rsidR="00C81445" w:rsidRPr="0071286F" w:rsidRDefault="00047559" w:rsidP="00ED5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 многоцелевого назначения</w:t>
            </w:r>
            <w:r w:rsidR="00DA53E8">
              <w:rPr>
                <w:sz w:val="18"/>
                <w:szCs w:val="18"/>
              </w:rPr>
              <w:t>.</w:t>
            </w:r>
          </w:p>
        </w:tc>
        <w:tc>
          <w:tcPr>
            <w:tcW w:w="1596" w:type="dxa"/>
          </w:tcPr>
          <w:p w:rsidR="00D14A42" w:rsidRPr="001509EC" w:rsidRDefault="00D14A42" w:rsidP="00D14A42">
            <w:r w:rsidRPr="001509EC">
              <w:rPr>
                <w:color w:val="000000"/>
              </w:rPr>
              <w:t xml:space="preserve">Научиться давать характеристику </w:t>
            </w:r>
            <w:r w:rsidRPr="001509EC">
              <w:t xml:space="preserve">назначению основных устройств </w:t>
            </w:r>
          </w:p>
          <w:p w:rsidR="00D14A42" w:rsidRPr="001509EC" w:rsidRDefault="00D14A42" w:rsidP="00D14A42">
            <w:r w:rsidRPr="001509EC">
              <w:t>персонального компьютера.</w:t>
            </w:r>
          </w:p>
          <w:p w:rsidR="00D14A42" w:rsidRPr="001509EC" w:rsidRDefault="00D14A42" w:rsidP="00D14A42">
            <w:pPr>
              <w:suppressAutoHyphens/>
              <w:ind w:left="-108"/>
              <w:rPr>
                <w:color w:val="000000"/>
              </w:rPr>
            </w:pPr>
          </w:p>
          <w:p w:rsidR="00EB30B6" w:rsidRPr="0071286F" w:rsidRDefault="00EB30B6" w:rsidP="00047559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B30B6" w:rsidRDefault="00EB30B6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  <w:p w:rsidR="00EB30B6" w:rsidRPr="0071286F" w:rsidRDefault="00D14A42" w:rsidP="0004755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509EC">
              <w:t>Владение основными универсальными умениями информационного характера: постановка и формулирование проблемы</w:t>
            </w:r>
          </w:p>
        </w:tc>
        <w:tc>
          <w:tcPr>
            <w:tcW w:w="1560" w:type="dxa"/>
          </w:tcPr>
          <w:p w:rsidR="00D14A42" w:rsidRPr="001509EC" w:rsidRDefault="00EB30B6" w:rsidP="00D14A42">
            <w:pPr>
              <w:ind w:left="-108" w:right="-108"/>
              <w:rPr>
                <w:color w:val="000000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r w:rsidR="00D14A42" w:rsidRPr="001509EC">
              <w:rPr>
                <w:color w:val="000000"/>
              </w:rPr>
              <w:t xml:space="preserve"> Понимание </w:t>
            </w:r>
          </w:p>
          <w:p w:rsidR="00D14A42" w:rsidRPr="001509EC" w:rsidRDefault="00D14A42" w:rsidP="00D14A42">
            <w:pPr>
              <w:ind w:left="-108" w:right="-108"/>
              <w:rPr>
                <w:color w:val="000000"/>
              </w:rPr>
            </w:pPr>
            <w:r w:rsidRPr="001509EC">
              <w:rPr>
                <w:color w:val="000000"/>
              </w:rPr>
              <w:t xml:space="preserve">роли компьютеров в жизни </w:t>
            </w:r>
          </w:p>
          <w:p w:rsidR="00C81445" w:rsidRPr="0071286F" w:rsidRDefault="00D14A42" w:rsidP="00D14A4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509EC">
              <w:rPr>
                <w:color w:val="000000"/>
              </w:rPr>
              <w:t>современного человека</w:t>
            </w:r>
          </w:p>
        </w:tc>
        <w:tc>
          <w:tcPr>
            <w:tcW w:w="1701" w:type="dxa"/>
            <w:shd w:val="clear" w:color="auto" w:fill="auto"/>
          </w:tcPr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мультимедийный проектор, экран;</w:t>
            </w:r>
          </w:p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C81445" w:rsidRPr="0071286F" w:rsidRDefault="00C81445" w:rsidP="00ED5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</w:t>
            </w:r>
            <w:r w:rsidR="00D868A4">
              <w:rPr>
                <w:rFonts w:eastAsia="Calibri"/>
                <w:color w:val="000000"/>
                <w:sz w:val="18"/>
                <w:szCs w:val="18"/>
              </w:rPr>
              <w:t>ре</w:t>
            </w:r>
            <w:r w:rsidR="00D14A42">
              <w:rPr>
                <w:rFonts w:eastAsia="Calibri"/>
                <w:color w:val="000000"/>
                <w:sz w:val="18"/>
                <w:szCs w:val="18"/>
              </w:rPr>
              <w:t>зентация «Персональный компьютер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»</w:t>
            </w:r>
          </w:p>
          <w:p w:rsidR="00C81445" w:rsidRPr="0071286F" w:rsidRDefault="00C81445" w:rsidP="00D868A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3" w:type="dxa"/>
          </w:tcPr>
          <w:p w:rsidR="00C07E10" w:rsidRPr="0071286F" w:rsidRDefault="00C07E10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C81445" w:rsidRPr="0071286F" w:rsidTr="00577A50">
        <w:tc>
          <w:tcPr>
            <w:tcW w:w="506" w:type="dxa"/>
            <w:shd w:val="clear" w:color="auto" w:fill="auto"/>
          </w:tcPr>
          <w:p w:rsidR="00C81445" w:rsidRPr="0071286F" w:rsidRDefault="00C81445" w:rsidP="00DA5325">
            <w:pPr>
              <w:numPr>
                <w:ilvl w:val="0"/>
                <w:numId w:val="7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C81445" w:rsidRPr="0071286F" w:rsidRDefault="00D14A42" w:rsidP="00ED5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Программное обеспечение компьютера</w:t>
            </w:r>
          </w:p>
        </w:tc>
        <w:tc>
          <w:tcPr>
            <w:tcW w:w="1522" w:type="dxa"/>
            <w:shd w:val="clear" w:color="auto" w:fill="auto"/>
          </w:tcPr>
          <w:p w:rsidR="0013782B" w:rsidRPr="0071286F" w:rsidRDefault="00D14A42" w:rsidP="00ED5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Программное обеспечение, операционная система.</w:t>
            </w:r>
          </w:p>
        </w:tc>
        <w:tc>
          <w:tcPr>
            <w:tcW w:w="1596" w:type="dxa"/>
          </w:tcPr>
          <w:p w:rsidR="00985FF7" w:rsidRPr="001509EC" w:rsidRDefault="00985FF7" w:rsidP="00985FF7">
            <w:pPr>
              <w:ind w:left="-108" w:right="-108"/>
              <w:rPr>
                <w:color w:val="000000"/>
              </w:rPr>
            </w:pPr>
            <w:r w:rsidRPr="001509EC">
              <w:rPr>
                <w:color w:val="000000"/>
              </w:rPr>
              <w:t xml:space="preserve">Научиться понимать </w:t>
            </w:r>
          </w:p>
          <w:p w:rsidR="00985FF7" w:rsidRPr="001509EC" w:rsidRDefault="00985FF7" w:rsidP="00985FF7">
            <w:pPr>
              <w:ind w:left="-108" w:right="-108"/>
              <w:rPr>
                <w:color w:val="000000"/>
              </w:rPr>
            </w:pPr>
            <w:r w:rsidRPr="001509EC">
              <w:rPr>
                <w:color w:val="000000"/>
              </w:rPr>
              <w:t xml:space="preserve">назначения системного </w:t>
            </w:r>
          </w:p>
          <w:p w:rsidR="00985FF7" w:rsidRPr="001509EC" w:rsidRDefault="00985FF7" w:rsidP="00985FF7">
            <w:pPr>
              <w:ind w:left="-108" w:right="-108"/>
              <w:rPr>
                <w:color w:val="000000"/>
              </w:rPr>
            </w:pPr>
            <w:r w:rsidRPr="001509EC">
              <w:rPr>
                <w:color w:val="000000"/>
              </w:rPr>
              <w:lastRenderedPageBreak/>
              <w:t>программного обеспечения персонального компьютера.</w:t>
            </w:r>
          </w:p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C81445" w:rsidRPr="0071286F" w:rsidRDefault="00985FF7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509EC">
              <w:lastRenderedPageBreak/>
              <w:t>Самостоятельно выбирать основания и критери</w:t>
            </w:r>
            <w:r>
              <w:t xml:space="preserve">и для </w:t>
            </w:r>
            <w:r>
              <w:lastRenderedPageBreak/>
              <w:t xml:space="preserve">классификации, </w:t>
            </w:r>
            <w:r w:rsidRPr="001509EC">
              <w:t xml:space="preserve"> строить логическое рассуждение</w:t>
            </w:r>
          </w:p>
        </w:tc>
        <w:tc>
          <w:tcPr>
            <w:tcW w:w="1560" w:type="dxa"/>
          </w:tcPr>
          <w:p w:rsidR="00985FF7" w:rsidRPr="001509EC" w:rsidRDefault="00985FF7" w:rsidP="00985FF7">
            <w:pPr>
              <w:ind w:left="-108" w:right="-108"/>
              <w:rPr>
                <w:color w:val="000000"/>
              </w:rPr>
            </w:pPr>
            <w:r w:rsidRPr="001509EC">
              <w:rPr>
                <w:color w:val="000000"/>
              </w:rPr>
              <w:lastRenderedPageBreak/>
              <w:t xml:space="preserve">понимание </w:t>
            </w:r>
          </w:p>
          <w:p w:rsidR="00985FF7" w:rsidRPr="001509EC" w:rsidRDefault="00985FF7" w:rsidP="00985FF7">
            <w:pPr>
              <w:ind w:left="-108" w:right="-108"/>
              <w:rPr>
                <w:color w:val="000000"/>
              </w:rPr>
            </w:pPr>
            <w:r w:rsidRPr="001509EC">
              <w:rPr>
                <w:color w:val="000000"/>
              </w:rPr>
              <w:t xml:space="preserve">роли компьютеров в жизни </w:t>
            </w:r>
          </w:p>
          <w:p w:rsidR="00C81445" w:rsidRPr="0071286F" w:rsidRDefault="00985FF7" w:rsidP="00985FF7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509EC">
              <w:rPr>
                <w:color w:val="000000"/>
              </w:rPr>
              <w:lastRenderedPageBreak/>
              <w:t>современного человека</w:t>
            </w:r>
          </w:p>
        </w:tc>
        <w:tc>
          <w:tcPr>
            <w:tcW w:w="1701" w:type="dxa"/>
            <w:shd w:val="clear" w:color="auto" w:fill="auto"/>
          </w:tcPr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персональный компьютер (ПК) учителя, мультимедийный проектор, экран;</w:t>
            </w:r>
          </w:p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985FF7" w:rsidRPr="00567845" w:rsidRDefault="00985FF7" w:rsidP="00985F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п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резентация </w:t>
            </w:r>
            <w:r w:rsidR="00E63E97">
              <w:rPr>
                <w:rFonts w:eastAsia="Calibri"/>
                <w:color w:val="000000"/>
              </w:rPr>
              <w:t>«</w:t>
            </w:r>
            <w:r w:rsidR="00E63E97" w:rsidRPr="00567845">
              <w:rPr>
                <w:rFonts w:eastAsia="Calibri"/>
                <w:color w:val="000000"/>
                <w:sz w:val="18"/>
                <w:szCs w:val="18"/>
              </w:rPr>
              <w:t>Программ</w:t>
            </w:r>
            <w:r w:rsidRPr="00567845">
              <w:rPr>
                <w:rFonts w:eastAsia="Calibri"/>
                <w:color w:val="000000"/>
                <w:sz w:val="18"/>
                <w:szCs w:val="18"/>
              </w:rPr>
              <w:t>ное обеспечение»</w:t>
            </w:r>
          </w:p>
          <w:p w:rsidR="00C81445" w:rsidRPr="0071286F" w:rsidRDefault="00C81445" w:rsidP="00ED52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13" w:type="dxa"/>
          </w:tcPr>
          <w:p w:rsidR="00C07E10" w:rsidRPr="0071286F" w:rsidRDefault="00C07E10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C81445" w:rsidRPr="0071286F" w:rsidTr="00577A50">
        <w:tc>
          <w:tcPr>
            <w:tcW w:w="506" w:type="dxa"/>
            <w:shd w:val="clear" w:color="auto" w:fill="auto"/>
          </w:tcPr>
          <w:p w:rsidR="00C81445" w:rsidRPr="0071286F" w:rsidRDefault="00C81445" w:rsidP="00DA5325">
            <w:pPr>
              <w:numPr>
                <w:ilvl w:val="0"/>
                <w:numId w:val="7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C81445" w:rsidRPr="0071286F" w:rsidRDefault="00985FF7" w:rsidP="00544C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Файлы и файловые структуры</w:t>
            </w:r>
          </w:p>
        </w:tc>
        <w:tc>
          <w:tcPr>
            <w:tcW w:w="1522" w:type="dxa"/>
            <w:shd w:val="clear" w:color="auto" w:fill="auto"/>
          </w:tcPr>
          <w:p w:rsidR="003531DE" w:rsidRPr="0071286F" w:rsidRDefault="00985FF7" w:rsidP="00ED5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именования файлов, каталог, файловая  структура.</w:t>
            </w:r>
            <w:r w:rsidR="00D868A4">
              <w:rPr>
                <w:sz w:val="18"/>
                <w:szCs w:val="18"/>
              </w:rPr>
              <w:t>.</w:t>
            </w:r>
          </w:p>
        </w:tc>
        <w:tc>
          <w:tcPr>
            <w:tcW w:w="1596" w:type="dxa"/>
          </w:tcPr>
          <w:p w:rsidR="0045446D" w:rsidRDefault="0045446D" w:rsidP="0045446D">
            <w:pPr>
              <w:suppressAutoHyphens/>
              <w:ind w:left="-108"/>
              <w:rPr>
                <w:color w:val="000000"/>
              </w:rPr>
            </w:pPr>
            <w:r>
              <w:rPr>
                <w:color w:val="000000"/>
              </w:rPr>
              <w:t xml:space="preserve">Научиться: </w:t>
            </w:r>
          </w:p>
          <w:p w:rsidR="0045446D" w:rsidRDefault="0045446D" w:rsidP="0045446D">
            <w:pPr>
              <w:ind w:left="-108" w:right="-108"/>
            </w:pPr>
            <w:r>
              <w:t xml:space="preserve">строить графическое изображение файловой </w:t>
            </w:r>
          </w:p>
          <w:p w:rsidR="0045446D" w:rsidRDefault="0045446D" w:rsidP="0045446D">
            <w:pPr>
              <w:ind w:left="-108" w:right="-108"/>
            </w:pPr>
            <w:r>
              <w:t xml:space="preserve">структуры некоторого носителя на основании имеющейся </w:t>
            </w:r>
          </w:p>
          <w:p w:rsidR="0045446D" w:rsidRDefault="0045446D" w:rsidP="0045446D">
            <w:pPr>
              <w:ind w:left="-108" w:right="-108"/>
            </w:pPr>
            <w:r>
              <w:t>информации.</w:t>
            </w:r>
          </w:p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C81445" w:rsidRPr="0071286F" w:rsidRDefault="0045446D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t>Самостоятельно выбирать основания и критерии для классификации, устанавливать причинно-следственные связи, строить логическое рассуждение.</w:t>
            </w:r>
          </w:p>
        </w:tc>
        <w:tc>
          <w:tcPr>
            <w:tcW w:w="1560" w:type="dxa"/>
          </w:tcPr>
          <w:p w:rsidR="0045446D" w:rsidRDefault="0045446D" w:rsidP="0045446D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 xml:space="preserve">понимание </w:t>
            </w:r>
          </w:p>
          <w:p w:rsidR="0045446D" w:rsidRDefault="0045446D" w:rsidP="0045446D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 xml:space="preserve">необходимости упорядоченного </w:t>
            </w:r>
          </w:p>
          <w:p w:rsidR="0045446D" w:rsidRDefault="0045446D" w:rsidP="0045446D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хранения собственных программ и данных.</w:t>
            </w:r>
          </w:p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мультимедийный проектор, экран;</w:t>
            </w:r>
          </w:p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C81445" w:rsidRPr="0071286F" w:rsidRDefault="00985FF7" w:rsidP="00ED5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Презентация «Файловая структура</w:t>
            </w:r>
            <w:r w:rsidR="003531DE">
              <w:rPr>
                <w:rFonts w:eastAsia="Calibri"/>
                <w:color w:val="000000"/>
                <w:sz w:val="18"/>
                <w:szCs w:val="18"/>
              </w:rPr>
              <w:t>»</w:t>
            </w:r>
          </w:p>
        </w:tc>
        <w:tc>
          <w:tcPr>
            <w:tcW w:w="813" w:type="dxa"/>
          </w:tcPr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C81445" w:rsidRPr="0071286F" w:rsidTr="00577A50">
        <w:tc>
          <w:tcPr>
            <w:tcW w:w="506" w:type="dxa"/>
            <w:shd w:val="clear" w:color="auto" w:fill="auto"/>
          </w:tcPr>
          <w:p w:rsidR="00C81445" w:rsidRPr="0071286F" w:rsidRDefault="00C81445" w:rsidP="00DA5325">
            <w:pPr>
              <w:numPr>
                <w:ilvl w:val="0"/>
                <w:numId w:val="7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C81445" w:rsidRPr="0071286F" w:rsidRDefault="006E1E0B" w:rsidP="00ED5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Пользовательский интерфейс</w:t>
            </w:r>
          </w:p>
        </w:tc>
        <w:tc>
          <w:tcPr>
            <w:tcW w:w="1522" w:type="dxa"/>
            <w:shd w:val="clear" w:color="auto" w:fill="auto"/>
          </w:tcPr>
          <w:p w:rsidR="00C81445" w:rsidRPr="0071286F" w:rsidRDefault="002F1202" w:rsidP="00ED5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Совокупность средств и правил взаимодействия человека и компьютера.</w:t>
            </w:r>
          </w:p>
        </w:tc>
        <w:tc>
          <w:tcPr>
            <w:tcW w:w="1596" w:type="dxa"/>
          </w:tcPr>
          <w:p w:rsidR="0045446D" w:rsidRDefault="0045446D" w:rsidP="0045446D">
            <w:pPr>
              <w:ind w:left="-108" w:right="-108"/>
            </w:pPr>
            <w:r>
              <w:rPr>
                <w:color w:val="000000"/>
              </w:rPr>
              <w:t>Научиться о</w:t>
            </w:r>
            <w:r>
              <w:t>перирова</w:t>
            </w:r>
          </w:p>
          <w:p w:rsidR="0045446D" w:rsidRDefault="0045446D" w:rsidP="0045446D">
            <w:pPr>
              <w:ind w:left="-108" w:right="-108"/>
            </w:pPr>
            <w:r>
              <w:t>нию</w:t>
            </w:r>
          </w:p>
          <w:p w:rsidR="0045446D" w:rsidRDefault="0045446D" w:rsidP="0045446D">
            <w:pPr>
              <w:ind w:left="-108" w:right="-108"/>
            </w:pPr>
            <w:r>
              <w:t xml:space="preserve">компьютерными </w:t>
            </w:r>
          </w:p>
          <w:p w:rsidR="0045446D" w:rsidRDefault="0045446D" w:rsidP="0045446D">
            <w:pPr>
              <w:ind w:left="-108" w:right="-108"/>
            </w:pPr>
            <w:r>
              <w:t>информационными объектами в наглядно-</w:t>
            </w:r>
          </w:p>
          <w:p w:rsidR="0045446D" w:rsidRDefault="0045446D" w:rsidP="0045446D">
            <w:pPr>
              <w:ind w:left="-108" w:right="-108"/>
            </w:pPr>
            <w:r>
              <w:t>графической форме.</w:t>
            </w:r>
          </w:p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C81445" w:rsidRPr="0071286F" w:rsidRDefault="0045446D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t>Структурирование и визуализация информации; выбор наиболее эффективных способов решения задач в зависимости от конкретных условий.</w:t>
            </w:r>
          </w:p>
        </w:tc>
        <w:tc>
          <w:tcPr>
            <w:tcW w:w="1560" w:type="dxa"/>
          </w:tcPr>
          <w:p w:rsidR="0045446D" w:rsidRDefault="0045446D" w:rsidP="0045446D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 xml:space="preserve">Понимание </w:t>
            </w:r>
          </w:p>
          <w:p w:rsidR="0045446D" w:rsidRDefault="0045446D" w:rsidP="0045446D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 xml:space="preserve">необходимости ответственного </w:t>
            </w:r>
          </w:p>
          <w:p w:rsidR="0045446D" w:rsidRDefault="0045446D" w:rsidP="0045446D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отношения к информационным ресурсам и информационному</w:t>
            </w:r>
          </w:p>
          <w:p w:rsidR="00C81445" w:rsidRPr="0071286F" w:rsidRDefault="0045446D" w:rsidP="0045446D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пространству</w:t>
            </w:r>
          </w:p>
        </w:tc>
        <w:tc>
          <w:tcPr>
            <w:tcW w:w="1701" w:type="dxa"/>
            <w:shd w:val="clear" w:color="auto" w:fill="auto"/>
          </w:tcPr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мультимедийный проектор, экран;</w:t>
            </w:r>
          </w:p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C81445" w:rsidRPr="0071286F" w:rsidRDefault="00C81445" w:rsidP="00ED5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п</w:t>
            </w:r>
            <w:r w:rsidR="002F1202">
              <w:rPr>
                <w:rFonts w:eastAsia="Calibri"/>
                <w:color w:val="000000"/>
                <w:sz w:val="18"/>
                <w:szCs w:val="18"/>
              </w:rPr>
              <w:t>резентация «Пользовательский интерфейс</w:t>
            </w:r>
            <w:r w:rsidR="00220CFE">
              <w:rPr>
                <w:rFonts w:eastAsia="Calibri"/>
                <w:color w:val="000000"/>
                <w:sz w:val="18"/>
                <w:szCs w:val="18"/>
              </w:rPr>
              <w:t>»</w:t>
            </w:r>
          </w:p>
          <w:p w:rsidR="00C81445" w:rsidRPr="0071286F" w:rsidRDefault="00C81445" w:rsidP="00ED5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</w:tcPr>
          <w:p w:rsidR="00B863FF" w:rsidRPr="0071286F" w:rsidRDefault="00B863FF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C81445" w:rsidRPr="0071286F" w:rsidTr="00577A50">
        <w:tc>
          <w:tcPr>
            <w:tcW w:w="506" w:type="dxa"/>
            <w:shd w:val="clear" w:color="auto" w:fill="auto"/>
          </w:tcPr>
          <w:p w:rsidR="00C81445" w:rsidRPr="0071286F" w:rsidRDefault="00C81445" w:rsidP="00DA5325">
            <w:pPr>
              <w:numPr>
                <w:ilvl w:val="0"/>
                <w:numId w:val="7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C81445" w:rsidRPr="0071286F" w:rsidRDefault="00220CFE" w:rsidP="00ED5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</w:t>
            </w:r>
            <w:r w:rsidR="002F1202">
              <w:rPr>
                <w:sz w:val="18"/>
                <w:szCs w:val="18"/>
              </w:rPr>
              <w:t>ятельная работа. «Персональный компьютер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522" w:type="dxa"/>
            <w:shd w:val="clear" w:color="auto" w:fill="auto"/>
          </w:tcPr>
          <w:p w:rsidR="00C81445" w:rsidRPr="0071286F" w:rsidRDefault="002F1202" w:rsidP="00ED52F7">
            <w:pPr>
              <w:rPr>
                <w:sz w:val="18"/>
                <w:szCs w:val="18"/>
              </w:rPr>
            </w:pPr>
            <w:r w:rsidRPr="001509EC">
              <w:rPr>
                <w:rStyle w:val="8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Обобщение и систематизация основных понятий темы «Компьютер как универсальное устройство для работы с информацией».</w:t>
            </w:r>
          </w:p>
        </w:tc>
        <w:tc>
          <w:tcPr>
            <w:tcW w:w="1596" w:type="dxa"/>
          </w:tcPr>
          <w:p w:rsidR="002F1202" w:rsidRPr="001509EC" w:rsidRDefault="002F1202" w:rsidP="002F1202">
            <w:pPr>
              <w:ind w:left="-108" w:right="-108"/>
              <w:jc w:val="both"/>
            </w:pPr>
            <w:r w:rsidRPr="001509EC">
              <w:t>Основные</w:t>
            </w:r>
          </w:p>
          <w:p w:rsidR="002F1202" w:rsidRPr="001509EC" w:rsidRDefault="002F1202" w:rsidP="002F1202">
            <w:pPr>
              <w:ind w:left="-108" w:right="-108"/>
            </w:pPr>
            <w:r w:rsidRPr="001509EC">
              <w:t>навыки</w:t>
            </w:r>
          </w:p>
          <w:p w:rsidR="002F1202" w:rsidRPr="001509EC" w:rsidRDefault="002F1202" w:rsidP="002F1202">
            <w:pPr>
              <w:ind w:left="-108" w:right="-108"/>
            </w:pPr>
            <w:r w:rsidRPr="001509EC">
              <w:t>и умения</w:t>
            </w:r>
          </w:p>
          <w:p w:rsidR="002F1202" w:rsidRPr="001509EC" w:rsidRDefault="002F1202" w:rsidP="002F1202">
            <w:pPr>
              <w:ind w:left="-108" w:right="-108"/>
            </w:pPr>
            <w:r w:rsidRPr="001509EC">
              <w:t xml:space="preserve">использования </w:t>
            </w:r>
          </w:p>
          <w:p w:rsidR="002F1202" w:rsidRPr="001509EC" w:rsidRDefault="002F1202" w:rsidP="002F1202">
            <w:pPr>
              <w:ind w:left="-108" w:right="-108"/>
            </w:pPr>
            <w:r w:rsidRPr="001509EC">
              <w:t>компьютерных устройств;</w:t>
            </w:r>
          </w:p>
          <w:p w:rsidR="002F1202" w:rsidRPr="001509EC" w:rsidRDefault="002F1202" w:rsidP="002F1202">
            <w:pPr>
              <w:ind w:left="-108" w:right="-108"/>
            </w:pPr>
            <w:r w:rsidRPr="001509EC">
              <w:t xml:space="preserve">навыки создания личного </w:t>
            </w:r>
          </w:p>
          <w:p w:rsidR="002F1202" w:rsidRPr="001509EC" w:rsidRDefault="002F1202" w:rsidP="002F1202">
            <w:pPr>
              <w:ind w:left="-108" w:right="-108"/>
            </w:pPr>
            <w:r w:rsidRPr="001509EC">
              <w:t>информационного пространства.</w:t>
            </w:r>
          </w:p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C81445" w:rsidRPr="0071286F" w:rsidRDefault="002F1202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509EC"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560" w:type="dxa"/>
          </w:tcPr>
          <w:p w:rsidR="002F1202" w:rsidRPr="001509EC" w:rsidRDefault="00220CFE" w:rsidP="002F1202">
            <w:pPr>
              <w:ind w:left="-108" w:right="-108"/>
              <w:rPr>
                <w:color w:val="000000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r w:rsidR="002F1202" w:rsidRPr="001509EC">
              <w:rPr>
                <w:color w:val="000000"/>
              </w:rPr>
              <w:t xml:space="preserve"> Способность</w:t>
            </w:r>
          </w:p>
          <w:p w:rsidR="002F1202" w:rsidRPr="001509EC" w:rsidRDefault="002F1202" w:rsidP="002F1202">
            <w:pPr>
              <w:ind w:left="-108" w:right="-108"/>
              <w:rPr>
                <w:color w:val="000000"/>
              </w:rPr>
            </w:pPr>
            <w:r w:rsidRPr="001509EC">
              <w:rPr>
                <w:color w:val="000000"/>
              </w:rPr>
              <w:t xml:space="preserve">увязать знания </w:t>
            </w:r>
          </w:p>
          <w:p w:rsidR="002F1202" w:rsidRPr="001509EC" w:rsidRDefault="002F1202" w:rsidP="002F1202">
            <w:pPr>
              <w:ind w:left="-108" w:right="-108"/>
              <w:rPr>
                <w:color w:val="000000"/>
              </w:rPr>
            </w:pPr>
            <w:r w:rsidRPr="001509EC">
              <w:rPr>
                <w:color w:val="000000"/>
              </w:rPr>
              <w:t xml:space="preserve">об основных </w:t>
            </w:r>
          </w:p>
          <w:p w:rsidR="002F1202" w:rsidRPr="001509EC" w:rsidRDefault="002F1202" w:rsidP="002F1202">
            <w:pPr>
              <w:ind w:left="-108" w:right="-108"/>
              <w:rPr>
                <w:color w:val="000000"/>
              </w:rPr>
            </w:pPr>
            <w:r w:rsidRPr="001509EC">
              <w:rPr>
                <w:color w:val="000000"/>
              </w:rPr>
              <w:t xml:space="preserve">возможностях </w:t>
            </w:r>
          </w:p>
          <w:p w:rsidR="002F1202" w:rsidRPr="001509EC" w:rsidRDefault="002F1202" w:rsidP="002F1202">
            <w:pPr>
              <w:ind w:left="-108" w:right="-108"/>
              <w:rPr>
                <w:color w:val="000000"/>
              </w:rPr>
            </w:pPr>
            <w:r w:rsidRPr="001509EC">
              <w:rPr>
                <w:color w:val="000000"/>
              </w:rPr>
              <w:t xml:space="preserve">компьютера с собственным жизненным опытом; </w:t>
            </w:r>
          </w:p>
          <w:p w:rsidR="002F1202" w:rsidRPr="001509EC" w:rsidRDefault="002F1202" w:rsidP="002F1202">
            <w:pPr>
              <w:ind w:left="-108" w:right="-108"/>
              <w:rPr>
                <w:color w:val="000000"/>
              </w:rPr>
            </w:pPr>
            <w:r w:rsidRPr="001509EC">
              <w:rPr>
                <w:color w:val="000000"/>
              </w:rPr>
              <w:t xml:space="preserve">развитие чувства личной ответственности за качество окружающей </w:t>
            </w:r>
          </w:p>
          <w:p w:rsidR="00C81445" w:rsidRPr="0071286F" w:rsidRDefault="002F1202" w:rsidP="002F120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509EC">
              <w:rPr>
                <w:color w:val="000000"/>
              </w:rPr>
              <w:t>информационной среды</w:t>
            </w:r>
          </w:p>
        </w:tc>
        <w:tc>
          <w:tcPr>
            <w:tcW w:w="1701" w:type="dxa"/>
            <w:shd w:val="clear" w:color="auto" w:fill="auto"/>
          </w:tcPr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мультимедийный проектор, экран;</w:t>
            </w:r>
          </w:p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C81445" w:rsidRPr="0071286F" w:rsidRDefault="00C81445" w:rsidP="00ED5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</w:tcPr>
          <w:p w:rsidR="00B863FF" w:rsidRPr="0071286F" w:rsidRDefault="00B863FF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C81445" w:rsidRPr="0071286F" w:rsidTr="00577A50">
        <w:tc>
          <w:tcPr>
            <w:tcW w:w="506" w:type="dxa"/>
            <w:shd w:val="clear" w:color="auto" w:fill="auto"/>
          </w:tcPr>
          <w:p w:rsidR="00C81445" w:rsidRPr="0071286F" w:rsidRDefault="00C81445" w:rsidP="00DA5325">
            <w:pPr>
              <w:numPr>
                <w:ilvl w:val="0"/>
                <w:numId w:val="7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C81445" w:rsidRPr="0071286F" w:rsidRDefault="002F1202" w:rsidP="00426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изображения на экране монитора</w:t>
            </w:r>
          </w:p>
        </w:tc>
        <w:tc>
          <w:tcPr>
            <w:tcW w:w="1522" w:type="dxa"/>
            <w:shd w:val="clear" w:color="auto" w:fill="auto"/>
          </w:tcPr>
          <w:p w:rsidR="00D868A4" w:rsidRPr="0071286F" w:rsidRDefault="0052651F" w:rsidP="00426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Пространственное разрешение монитора, компьютерное представление цвета.</w:t>
            </w:r>
          </w:p>
        </w:tc>
        <w:tc>
          <w:tcPr>
            <w:tcW w:w="1596" w:type="dxa"/>
          </w:tcPr>
          <w:p w:rsidR="0045446D" w:rsidRDefault="0045446D" w:rsidP="0045446D">
            <w:pPr>
              <w:ind w:left="-108" w:right="-108"/>
            </w:pPr>
            <w:r>
              <w:t xml:space="preserve">Научиться выделять </w:t>
            </w:r>
          </w:p>
          <w:p w:rsidR="0045446D" w:rsidRDefault="0045446D" w:rsidP="0045446D">
            <w:pPr>
              <w:ind w:left="-108" w:right="-108"/>
            </w:pPr>
            <w:r>
              <w:t xml:space="preserve"> сущность </w:t>
            </w:r>
          </w:p>
          <w:p w:rsidR="0045446D" w:rsidRDefault="0045446D" w:rsidP="0045446D">
            <w:pPr>
              <w:ind w:left="-108" w:right="-108"/>
            </w:pPr>
            <w:r>
              <w:t>внешне различных объектов.</w:t>
            </w:r>
          </w:p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C81445" w:rsidRPr="0071286F" w:rsidRDefault="0045446D" w:rsidP="00426BF9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t xml:space="preserve">Умение выбирать форму представления информации в зависимости от стоящей задачи, проверять адекватность модели объекту </w:t>
            </w:r>
            <w:r>
              <w:lastRenderedPageBreak/>
              <w:t>и цели моделирования</w:t>
            </w:r>
          </w:p>
        </w:tc>
        <w:tc>
          <w:tcPr>
            <w:tcW w:w="1560" w:type="dxa"/>
          </w:tcPr>
          <w:p w:rsidR="0045446D" w:rsidRDefault="0045446D" w:rsidP="0045446D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Способность</w:t>
            </w:r>
          </w:p>
          <w:p w:rsidR="0045446D" w:rsidRDefault="0045446D" w:rsidP="0045446D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применять</w:t>
            </w:r>
          </w:p>
          <w:p w:rsidR="0045446D" w:rsidRDefault="0045446D" w:rsidP="0045446D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 xml:space="preserve">теоретические </w:t>
            </w:r>
          </w:p>
          <w:p w:rsidR="0045446D" w:rsidRDefault="0045446D" w:rsidP="0045446D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 xml:space="preserve">знания  для </w:t>
            </w:r>
          </w:p>
          <w:p w:rsidR="0045446D" w:rsidRDefault="0045446D" w:rsidP="0045446D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 xml:space="preserve">решения практических задач; интерес к изучению вопросов, </w:t>
            </w:r>
          </w:p>
          <w:p w:rsidR="00C81445" w:rsidRPr="0071286F" w:rsidRDefault="0045446D" w:rsidP="0045446D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lastRenderedPageBreak/>
              <w:t>связанных с компьютерной графикой</w:t>
            </w:r>
          </w:p>
        </w:tc>
        <w:tc>
          <w:tcPr>
            <w:tcW w:w="1701" w:type="dxa"/>
            <w:shd w:val="clear" w:color="auto" w:fill="auto"/>
          </w:tcPr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персональный компьютер (ПК) учителя, мультимедийный проектор, экран;</w:t>
            </w:r>
          </w:p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C81445" w:rsidRPr="0071286F" w:rsidRDefault="0052651F" w:rsidP="00ED52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презентация «Компьютерное представление цвета</w:t>
            </w:r>
            <w:r w:rsidR="00C81445" w:rsidRPr="0071286F">
              <w:rPr>
                <w:rFonts w:eastAsia="Calibri"/>
                <w:color w:val="000000"/>
                <w:sz w:val="18"/>
                <w:szCs w:val="18"/>
              </w:rPr>
              <w:t>».</w:t>
            </w:r>
          </w:p>
        </w:tc>
        <w:tc>
          <w:tcPr>
            <w:tcW w:w="813" w:type="dxa"/>
          </w:tcPr>
          <w:p w:rsidR="00C81445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  <w:p w:rsidR="00B863FF" w:rsidRPr="0071286F" w:rsidRDefault="00B863FF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C81445" w:rsidRPr="0071286F" w:rsidTr="00577A50">
        <w:tc>
          <w:tcPr>
            <w:tcW w:w="506" w:type="dxa"/>
            <w:shd w:val="clear" w:color="auto" w:fill="auto"/>
          </w:tcPr>
          <w:p w:rsidR="00C81445" w:rsidRPr="0071286F" w:rsidRDefault="00C81445" w:rsidP="00DA5325">
            <w:pPr>
              <w:numPr>
                <w:ilvl w:val="0"/>
                <w:numId w:val="7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C81445" w:rsidRPr="0071286F" w:rsidRDefault="0052651F" w:rsidP="00ED5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Компьютерная графика</w:t>
            </w:r>
          </w:p>
        </w:tc>
        <w:tc>
          <w:tcPr>
            <w:tcW w:w="1522" w:type="dxa"/>
            <w:shd w:val="clear" w:color="auto" w:fill="auto"/>
          </w:tcPr>
          <w:p w:rsidR="00C81445" w:rsidRPr="0071286F" w:rsidRDefault="0052651F" w:rsidP="00526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Графический объект, форматы  графических файлов.</w:t>
            </w:r>
          </w:p>
        </w:tc>
        <w:tc>
          <w:tcPr>
            <w:tcW w:w="1596" w:type="dxa"/>
          </w:tcPr>
          <w:p w:rsidR="0045446D" w:rsidRDefault="0045446D" w:rsidP="0045446D">
            <w:pPr>
              <w:ind w:left="-108" w:right="-108"/>
            </w:pPr>
            <w:r>
              <w:t xml:space="preserve">Научиться правильно выбирать формат (способ </w:t>
            </w:r>
          </w:p>
          <w:p w:rsidR="0045446D" w:rsidRDefault="0045446D" w:rsidP="0045446D">
            <w:pPr>
              <w:ind w:left="-108" w:right="-108"/>
            </w:pPr>
            <w:r>
              <w:t xml:space="preserve">представления) графических файлов в зависимости от решаемой </w:t>
            </w:r>
          </w:p>
          <w:p w:rsidR="0045446D" w:rsidRDefault="0045446D" w:rsidP="0045446D">
            <w:pPr>
              <w:ind w:left="-108" w:right="-108"/>
            </w:pPr>
            <w:r>
              <w:t>задачи.</w:t>
            </w:r>
          </w:p>
          <w:p w:rsidR="00C81445" w:rsidRPr="0071286F" w:rsidRDefault="00C81445" w:rsidP="00BC6436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C81445" w:rsidRPr="0071286F" w:rsidRDefault="0045446D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t>Умение выбирать форму представления информации в зависимости от стоящей задачи, проверять адекватность модели объекту и цели моделирования.</w:t>
            </w:r>
          </w:p>
        </w:tc>
        <w:tc>
          <w:tcPr>
            <w:tcW w:w="1560" w:type="dxa"/>
          </w:tcPr>
          <w:p w:rsidR="0045446D" w:rsidRDefault="0045446D" w:rsidP="0045446D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Знание сфер применения компьютерной графики;</w:t>
            </w:r>
          </w:p>
          <w:p w:rsidR="0045446D" w:rsidRDefault="0045446D" w:rsidP="0045446D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способность</w:t>
            </w:r>
          </w:p>
          <w:p w:rsidR="0045446D" w:rsidRDefault="0045446D" w:rsidP="0045446D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применять</w:t>
            </w:r>
          </w:p>
          <w:p w:rsidR="0045446D" w:rsidRDefault="0045446D" w:rsidP="0045446D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 xml:space="preserve">теоретические </w:t>
            </w:r>
          </w:p>
          <w:p w:rsidR="0045446D" w:rsidRDefault="0045446D" w:rsidP="0045446D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 xml:space="preserve">знания  для решения </w:t>
            </w:r>
          </w:p>
          <w:p w:rsidR="0045446D" w:rsidRDefault="0045446D" w:rsidP="0045446D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 xml:space="preserve">практических задач; интерес к изучению вопросов, связанных с </w:t>
            </w:r>
          </w:p>
          <w:p w:rsidR="00C81445" w:rsidRPr="0071286F" w:rsidRDefault="0045446D" w:rsidP="0045446D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компьютерной графикой.</w:t>
            </w:r>
          </w:p>
        </w:tc>
        <w:tc>
          <w:tcPr>
            <w:tcW w:w="1701" w:type="dxa"/>
            <w:shd w:val="clear" w:color="auto" w:fill="auto"/>
          </w:tcPr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мультимедийный проектор, экран;</w:t>
            </w:r>
          </w:p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C81445" w:rsidRPr="0071286F" w:rsidRDefault="0052651F" w:rsidP="00ED5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 презентация «Компьютерная графика</w:t>
            </w:r>
            <w:r w:rsidR="00BC6436">
              <w:rPr>
                <w:rFonts w:eastAsia="Calibri"/>
                <w:color w:val="000000"/>
                <w:sz w:val="18"/>
                <w:szCs w:val="18"/>
              </w:rPr>
              <w:t>»</w:t>
            </w:r>
          </w:p>
          <w:p w:rsidR="00C81445" w:rsidRPr="0071286F" w:rsidRDefault="00C81445" w:rsidP="00ED52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13" w:type="dxa"/>
          </w:tcPr>
          <w:p w:rsidR="00C81445" w:rsidRDefault="00B863FF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</w:p>
          <w:p w:rsidR="00B863FF" w:rsidRPr="0071286F" w:rsidRDefault="00B863FF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C81445" w:rsidRPr="0071286F" w:rsidTr="00577A50">
        <w:tc>
          <w:tcPr>
            <w:tcW w:w="506" w:type="dxa"/>
            <w:shd w:val="clear" w:color="auto" w:fill="auto"/>
          </w:tcPr>
          <w:p w:rsidR="00C81445" w:rsidRPr="0071286F" w:rsidRDefault="00C81445" w:rsidP="00DA5325">
            <w:pPr>
              <w:numPr>
                <w:ilvl w:val="0"/>
                <w:numId w:val="7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C81445" w:rsidRPr="00106D34" w:rsidRDefault="0052651F" w:rsidP="0052651F">
            <w:r>
              <w:t>Создание графических изображений</w:t>
            </w:r>
          </w:p>
        </w:tc>
        <w:tc>
          <w:tcPr>
            <w:tcW w:w="1522" w:type="dxa"/>
            <w:shd w:val="clear" w:color="auto" w:fill="auto"/>
          </w:tcPr>
          <w:p w:rsidR="001D4B50" w:rsidRPr="0071286F" w:rsidRDefault="0052651F" w:rsidP="00ED5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Инструменты графического редактора, графические примитивы.</w:t>
            </w:r>
          </w:p>
        </w:tc>
        <w:tc>
          <w:tcPr>
            <w:tcW w:w="1596" w:type="dxa"/>
          </w:tcPr>
          <w:p w:rsidR="008D6B50" w:rsidRDefault="008D6B50" w:rsidP="008D6B50">
            <w:pPr>
              <w:suppressAutoHyphens/>
              <w:ind w:left="-108" w:right="-108"/>
            </w:pPr>
            <w:r>
              <w:t xml:space="preserve">Научиться </w:t>
            </w:r>
          </w:p>
          <w:p w:rsidR="008D6B50" w:rsidRDefault="008D6B50" w:rsidP="008D6B50">
            <w:pPr>
              <w:ind w:left="-108" w:right="-108"/>
            </w:pPr>
            <w:r>
              <w:t xml:space="preserve">подбирать и использовать </w:t>
            </w:r>
          </w:p>
          <w:p w:rsidR="008D6B50" w:rsidRDefault="008D6B50" w:rsidP="008D6B50">
            <w:pPr>
              <w:ind w:left="-108" w:right="-108"/>
            </w:pPr>
            <w:r>
              <w:t>инструментарий для решения поставленной задачи.</w:t>
            </w:r>
          </w:p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C81445" w:rsidRPr="0071286F" w:rsidRDefault="008D6B50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t>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задачи.</w:t>
            </w:r>
          </w:p>
        </w:tc>
        <w:tc>
          <w:tcPr>
            <w:tcW w:w="1560" w:type="dxa"/>
          </w:tcPr>
          <w:p w:rsidR="008D6B50" w:rsidRDefault="008D6B50" w:rsidP="008D6B50">
            <w:pPr>
              <w:tabs>
                <w:tab w:val="left" w:pos="1309"/>
              </w:tabs>
              <w:ind w:left="-108"/>
              <w:rPr>
                <w:color w:val="000000"/>
              </w:rPr>
            </w:pPr>
            <w:r>
              <w:rPr>
                <w:color w:val="000000"/>
              </w:rPr>
              <w:t xml:space="preserve">Интерес к изучению вопросов, связанных с </w:t>
            </w:r>
          </w:p>
          <w:p w:rsidR="008D6B50" w:rsidRDefault="008D6B50" w:rsidP="008D6B50">
            <w:pPr>
              <w:tabs>
                <w:tab w:val="left" w:pos="1309"/>
              </w:tabs>
              <w:ind w:left="-108"/>
              <w:rPr>
                <w:color w:val="000000"/>
              </w:rPr>
            </w:pPr>
            <w:r>
              <w:rPr>
                <w:color w:val="000000"/>
              </w:rPr>
              <w:t>компьютерной графикой.</w:t>
            </w:r>
          </w:p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мультимедийный проектор, экран;</w:t>
            </w:r>
          </w:p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C81445" w:rsidRPr="0071286F" w:rsidRDefault="001D4B50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презентаци</w:t>
            </w:r>
            <w:r w:rsidR="0052651F">
              <w:rPr>
                <w:rFonts w:eastAsia="Calibri"/>
                <w:color w:val="000000"/>
                <w:sz w:val="18"/>
                <w:szCs w:val="18"/>
              </w:rPr>
              <w:t>я «Графический редактор</w:t>
            </w:r>
            <w:r w:rsidR="00C81445" w:rsidRPr="0071286F">
              <w:rPr>
                <w:rFonts w:eastAsia="Calibri"/>
                <w:color w:val="000000"/>
                <w:sz w:val="18"/>
                <w:szCs w:val="18"/>
              </w:rPr>
              <w:t>»</w:t>
            </w:r>
          </w:p>
        </w:tc>
        <w:tc>
          <w:tcPr>
            <w:tcW w:w="813" w:type="dxa"/>
          </w:tcPr>
          <w:p w:rsidR="00B863FF" w:rsidRPr="0071286F" w:rsidRDefault="0052651F" w:rsidP="0052651F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</w:tcPr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C81445" w:rsidRPr="0071286F" w:rsidTr="00577A50">
        <w:tc>
          <w:tcPr>
            <w:tcW w:w="506" w:type="dxa"/>
            <w:shd w:val="clear" w:color="auto" w:fill="auto"/>
          </w:tcPr>
          <w:p w:rsidR="00C81445" w:rsidRPr="0071286F" w:rsidRDefault="00C81445" w:rsidP="00DA5325">
            <w:pPr>
              <w:numPr>
                <w:ilvl w:val="0"/>
                <w:numId w:val="7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C81445" w:rsidRPr="0071286F" w:rsidRDefault="00175570" w:rsidP="00ED5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графическими примитивами</w:t>
            </w:r>
          </w:p>
        </w:tc>
        <w:tc>
          <w:tcPr>
            <w:tcW w:w="1522" w:type="dxa"/>
            <w:shd w:val="clear" w:color="auto" w:fill="auto"/>
          </w:tcPr>
          <w:p w:rsidR="00C81445" w:rsidRPr="0071286F" w:rsidRDefault="00175570" w:rsidP="00ED5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Практическая работа.. Конструирование  объектов из графических примитивах.</w:t>
            </w:r>
          </w:p>
        </w:tc>
        <w:tc>
          <w:tcPr>
            <w:tcW w:w="1596" w:type="dxa"/>
          </w:tcPr>
          <w:p w:rsidR="008D6B50" w:rsidRDefault="008D6B50" w:rsidP="008D6B50">
            <w:pPr>
              <w:suppressAutoHyphens/>
              <w:ind w:left="-108" w:right="-108"/>
            </w:pPr>
            <w:r>
              <w:t xml:space="preserve">Научиться </w:t>
            </w:r>
          </w:p>
          <w:p w:rsidR="008D6B50" w:rsidRDefault="008D6B50" w:rsidP="008D6B50">
            <w:pPr>
              <w:ind w:left="-108" w:right="-108"/>
            </w:pPr>
            <w:r>
              <w:t xml:space="preserve">подбирать и использовать </w:t>
            </w:r>
          </w:p>
          <w:p w:rsidR="008D6B50" w:rsidRDefault="008D6B50" w:rsidP="008D6B50">
            <w:pPr>
              <w:ind w:left="-108" w:right="-108"/>
            </w:pPr>
            <w:r>
              <w:t>инструментарий для решения поставленной задачи.</w:t>
            </w:r>
          </w:p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C81445" w:rsidRPr="0071286F" w:rsidRDefault="008D6B50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t>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задачи.</w:t>
            </w:r>
          </w:p>
        </w:tc>
        <w:tc>
          <w:tcPr>
            <w:tcW w:w="1560" w:type="dxa"/>
          </w:tcPr>
          <w:p w:rsidR="008D6B50" w:rsidRDefault="008D6B50" w:rsidP="008D6B50">
            <w:pPr>
              <w:tabs>
                <w:tab w:val="left" w:pos="1309"/>
              </w:tabs>
              <w:ind w:left="-108"/>
              <w:rPr>
                <w:color w:val="000000"/>
              </w:rPr>
            </w:pPr>
            <w:r>
              <w:rPr>
                <w:color w:val="000000"/>
              </w:rPr>
              <w:t xml:space="preserve">Интерес к изучению вопросов, связанных с </w:t>
            </w:r>
          </w:p>
          <w:p w:rsidR="008D6B50" w:rsidRDefault="008D6B50" w:rsidP="008D6B50">
            <w:pPr>
              <w:tabs>
                <w:tab w:val="left" w:pos="1309"/>
              </w:tabs>
              <w:ind w:left="-108"/>
              <w:rPr>
                <w:color w:val="000000"/>
              </w:rPr>
            </w:pPr>
            <w:r>
              <w:rPr>
                <w:color w:val="000000"/>
              </w:rPr>
              <w:t>компьютерной графикой.</w:t>
            </w:r>
          </w:p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мультимедийный проектор, экран;</w:t>
            </w:r>
          </w:p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C81445" w:rsidRPr="0071286F" w:rsidRDefault="00C81445" w:rsidP="00ED5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пр</w:t>
            </w:r>
            <w:r w:rsidR="001D4B50">
              <w:rPr>
                <w:rFonts w:eastAsia="Calibri"/>
                <w:color w:val="000000"/>
                <w:sz w:val="18"/>
                <w:szCs w:val="18"/>
              </w:rPr>
              <w:t>езентац</w:t>
            </w:r>
            <w:r w:rsidR="00175570">
              <w:rPr>
                <w:rFonts w:eastAsia="Calibri"/>
                <w:color w:val="000000"/>
                <w:sz w:val="18"/>
                <w:szCs w:val="18"/>
              </w:rPr>
              <w:t>ия «Фрактальная графика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»;</w:t>
            </w:r>
          </w:p>
          <w:p w:rsidR="00C81445" w:rsidRPr="0071286F" w:rsidRDefault="00C81445" w:rsidP="00ED52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13" w:type="dxa"/>
          </w:tcPr>
          <w:p w:rsidR="00B863FF" w:rsidRDefault="00B863FF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</w:p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C81445" w:rsidRPr="0071286F" w:rsidTr="00577A50">
        <w:tc>
          <w:tcPr>
            <w:tcW w:w="506" w:type="dxa"/>
            <w:shd w:val="clear" w:color="auto" w:fill="auto"/>
          </w:tcPr>
          <w:p w:rsidR="00C81445" w:rsidRPr="0071286F" w:rsidRDefault="00C81445" w:rsidP="00DA5325">
            <w:pPr>
              <w:numPr>
                <w:ilvl w:val="0"/>
                <w:numId w:val="7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C81445" w:rsidRPr="0071286F" w:rsidRDefault="002164CF" w:rsidP="00ED5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работа. О</w:t>
            </w:r>
            <w:r w:rsidR="005E3055">
              <w:rPr>
                <w:sz w:val="18"/>
                <w:szCs w:val="18"/>
              </w:rPr>
              <w:t>бработка графической информации</w:t>
            </w:r>
          </w:p>
        </w:tc>
        <w:tc>
          <w:tcPr>
            <w:tcW w:w="1522" w:type="dxa"/>
            <w:shd w:val="clear" w:color="auto" w:fill="auto"/>
          </w:tcPr>
          <w:p w:rsidR="00C81445" w:rsidRPr="0071286F" w:rsidRDefault="005E3055" w:rsidP="00ED52F7">
            <w:pPr>
              <w:rPr>
                <w:sz w:val="18"/>
                <w:szCs w:val="18"/>
              </w:rPr>
            </w:pPr>
            <w:r w:rsidRPr="001509EC">
              <w:rPr>
                <w:rStyle w:val="83"/>
                <w:rFonts w:eastAsia="Arial Unicode MS"/>
                <w:color w:val="000000"/>
              </w:rPr>
              <w:t>Обобщение и систематизация основных понятий темы «Обработка графической информации».</w:t>
            </w:r>
          </w:p>
        </w:tc>
        <w:tc>
          <w:tcPr>
            <w:tcW w:w="1596" w:type="dxa"/>
          </w:tcPr>
          <w:p w:rsidR="008D6B50" w:rsidRDefault="008D6B50" w:rsidP="008D6B50">
            <w:pPr>
              <w:ind w:left="-108" w:right="-108"/>
            </w:pPr>
            <w:r>
              <w:t>Проверить основные</w:t>
            </w:r>
          </w:p>
          <w:p w:rsidR="008D6B50" w:rsidRDefault="008D6B50" w:rsidP="008D6B50">
            <w:pPr>
              <w:ind w:left="-108" w:right="-108"/>
            </w:pPr>
            <w:r>
              <w:t>навыки и умения</w:t>
            </w:r>
          </w:p>
          <w:p w:rsidR="008D6B50" w:rsidRDefault="008D6B50" w:rsidP="008D6B50">
            <w:pPr>
              <w:ind w:left="-108" w:right="-108"/>
            </w:pPr>
            <w:r>
              <w:t xml:space="preserve">использования </w:t>
            </w:r>
          </w:p>
          <w:p w:rsidR="008D6B50" w:rsidRDefault="008D6B50" w:rsidP="008D6B50">
            <w:pPr>
              <w:ind w:left="-108" w:right="-108"/>
            </w:pPr>
            <w:r>
              <w:t xml:space="preserve">инструментов компьютерной графики для решения практических </w:t>
            </w:r>
          </w:p>
          <w:p w:rsidR="00C81445" w:rsidRPr="0071286F" w:rsidRDefault="008D6B50" w:rsidP="008D6B50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t>задач</w:t>
            </w:r>
          </w:p>
        </w:tc>
        <w:tc>
          <w:tcPr>
            <w:tcW w:w="1984" w:type="dxa"/>
            <w:shd w:val="clear" w:color="auto" w:fill="auto"/>
          </w:tcPr>
          <w:p w:rsidR="00C81445" w:rsidRPr="0071286F" w:rsidRDefault="008D6B50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560" w:type="dxa"/>
          </w:tcPr>
          <w:p w:rsidR="008D6B50" w:rsidRDefault="008D6B50" w:rsidP="008D6B50">
            <w:pPr>
              <w:ind w:left="-108" w:right="-108"/>
            </w:pPr>
            <w:r>
              <w:t>Способность</w:t>
            </w:r>
          </w:p>
          <w:p w:rsidR="008D6B50" w:rsidRDefault="008D6B50" w:rsidP="008D6B50">
            <w:pPr>
              <w:ind w:left="-108" w:right="-108"/>
            </w:pPr>
            <w:r>
              <w:t xml:space="preserve">увязать знания </w:t>
            </w:r>
          </w:p>
          <w:p w:rsidR="008D6B50" w:rsidRDefault="008D6B50" w:rsidP="008D6B50">
            <w:pPr>
              <w:ind w:left="-108" w:right="-108"/>
            </w:pPr>
            <w:r>
              <w:t xml:space="preserve">об основных </w:t>
            </w:r>
          </w:p>
          <w:p w:rsidR="008D6B50" w:rsidRDefault="008D6B50" w:rsidP="008D6B50">
            <w:pPr>
              <w:ind w:left="-108" w:right="-108"/>
            </w:pPr>
            <w:r>
              <w:t xml:space="preserve">возможностях </w:t>
            </w:r>
          </w:p>
          <w:p w:rsidR="008D6B50" w:rsidRDefault="008D6B50" w:rsidP="008D6B50">
            <w:pPr>
              <w:ind w:left="-108" w:right="-108"/>
            </w:pPr>
            <w:r>
              <w:t xml:space="preserve">компьютера с собственным жизненным опытом; </w:t>
            </w:r>
          </w:p>
          <w:p w:rsidR="008D6B50" w:rsidRDefault="008D6B50" w:rsidP="008D6B50">
            <w:pPr>
              <w:ind w:left="-108" w:right="-108"/>
            </w:pPr>
            <w:r>
              <w:t xml:space="preserve">интерес к вопросам, </w:t>
            </w:r>
          </w:p>
          <w:p w:rsidR="008D6B50" w:rsidRDefault="008D6B50" w:rsidP="008D6B50">
            <w:pPr>
              <w:ind w:left="-108" w:right="-108"/>
            </w:pPr>
            <w:r>
              <w:t xml:space="preserve">связанным с практическим </w:t>
            </w:r>
            <w:r>
              <w:lastRenderedPageBreak/>
              <w:t xml:space="preserve">применением </w:t>
            </w:r>
          </w:p>
          <w:p w:rsidR="00C81445" w:rsidRPr="0071286F" w:rsidRDefault="008D6B50" w:rsidP="008D6B50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t>компьютеров</w:t>
            </w:r>
          </w:p>
        </w:tc>
        <w:tc>
          <w:tcPr>
            <w:tcW w:w="1701" w:type="dxa"/>
            <w:shd w:val="clear" w:color="auto" w:fill="auto"/>
          </w:tcPr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персональный компьютер (ПК) учителя, мультимедийный проектор, экран;</w:t>
            </w:r>
          </w:p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C81445" w:rsidRPr="0071286F" w:rsidRDefault="00C81445" w:rsidP="001755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3" w:type="dxa"/>
          </w:tcPr>
          <w:p w:rsidR="00B863FF" w:rsidRDefault="00B863FF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C81445" w:rsidRPr="0071286F" w:rsidTr="00577A50">
        <w:tc>
          <w:tcPr>
            <w:tcW w:w="506" w:type="dxa"/>
            <w:shd w:val="clear" w:color="auto" w:fill="auto"/>
          </w:tcPr>
          <w:p w:rsidR="00C81445" w:rsidRPr="0071286F" w:rsidRDefault="00C81445" w:rsidP="00DA5325">
            <w:pPr>
              <w:numPr>
                <w:ilvl w:val="0"/>
                <w:numId w:val="7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C81445" w:rsidRPr="0071286F" w:rsidRDefault="00175570" w:rsidP="00ED5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Текстовые документы и технология их создания</w:t>
            </w:r>
          </w:p>
        </w:tc>
        <w:tc>
          <w:tcPr>
            <w:tcW w:w="1522" w:type="dxa"/>
            <w:shd w:val="clear" w:color="auto" w:fill="auto"/>
          </w:tcPr>
          <w:p w:rsidR="00C81445" w:rsidRPr="0071286F" w:rsidRDefault="00175570" w:rsidP="008349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 подготовки текстовых документов</w:t>
            </w:r>
          </w:p>
        </w:tc>
        <w:tc>
          <w:tcPr>
            <w:tcW w:w="1596" w:type="dxa"/>
          </w:tcPr>
          <w:p w:rsidR="008D6B50" w:rsidRDefault="008D6B50" w:rsidP="008D6B50">
            <w:r>
              <w:t xml:space="preserve">Научиться использовать средств информационных и коммуникационных </w:t>
            </w:r>
          </w:p>
          <w:p w:rsidR="008D6B50" w:rsidRDefault="008D6B50" w:rsidP="008D6B50">
            <w:r>
              <w:t>технологий для</w:t>
            </w:r>
          </w:p>
          <w:p w:rsidR="008D6B50" w:rsidRDefault="008D6B50" w:rsidP="008D6B50">
            <w:r>
              <w:t>создания текстовых документов.</w:t>
            </w:r>
          </w:p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C81445" w:rsidRPr="0071286F" w:rsidRDefault="008D6B50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t>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моделирования.</w:t>
            </w:r>
          </w:p>
        </w:tc>
        <w:tc>
          <w:tcPr>
            <w:tcW w:w="1560" w:type="dxa"/>
          </w:tcPr>
          <w:p w:rsidR="008D6B50" w:rsidRDefault="008D6B50" w:rsidP="008D6B50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 xml:space="preserve">Понимание социальной, общекультурной роли в жизни современного человека навыков </w:t>
            </w:r>
          </w:p>
          <w:p w:rsidR="008D6B50" w:rsidRDefault="008D6B50" w:rsidP="008D6B50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 xml:space="preserve">квалифицированного </w:t>
            </w:r>
          </w:p>
          <w:p w:rsidR="008D6B50" w:rsidRDefault="008D6B50" w:rsidP="008D6B50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клавиатурного письма.</w:t>
            </w:r>
          </w:p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мультимедийный проектор, экран;</w:t>
            </w:r>
          </w:p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C81445" w:rsidRPr="0071286F" w:rsidRDefault="00C81445" w:rsidP="00ED52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 xml:space="preserve"> п</w:t>
            </w:r>
            <w:r w:rsidR="00175570">
              <w:rPr>
                <w:sz w:val="18"/>
                <w:szCs w:val="18"/>
              </w:rPr>
              <w:t>резентация «Текстовые документы и технология их создания</w:t>
            </w:r>
            <w:r w:rsidRPr="0071286F">
              <w:rPr>
                <w:sz w:val="18"/>
                <w:szCs w:val="18"/>
              </w:rPr>
              <w:t>»;</w:t>
            </w:r>
          </w:p>
          <w:p w:rsidR="00C81445" w:rsidRPr="0071286F" w:rsidRDefault="00C81445" w:rsidP="00ED52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13" w:type="dxa"/>
          </w:tcPr>
          <w:p w:rsidR="00C81445" w:rsidRPr="0071286F" w:rsidRDefault="00C81445" w:rsidP="00175570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C81445" w:rsidRPr="0071286F" w:rsidTr="00577A50">
        <w:tc>
          <w:tcPr>
            <w:tcW w:w="506" w:type="dxa"/>
            <w:shd w:val="clear" w:color="auto" w:fill="auto"/>
          </w:tcPr>
          <w:p w:rsidR="00C81445" w:rsidRPr="0071286F" w:rsidRDefault="00C81445" w:rsidP="00DA5325">
            <w:pPr>
              <w:numPr>
                <w:ilvl w:val="0"/>
                <w:numId w:val="7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C81445" w:rsidRPr="0071286F" w:rsidRDefault="00175570" w:rsidP="00ED5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текстовых документов на компьютере</w:t>
            </w:r>
          </w:p>
        </w:tc>
        <w:tc>
          <w:tcPr>
            <w:tcW w:w="1522" w:type="dxa"/>
            <w:shd w:val="clear" w:color="auto" w:fill="auto"/>
          </w:tcPr>
          <w:p w:rsidR="00D170F0" w:rsidRDefault="00AD033E" w:rsidP="00ED5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 текста, редактирование, поиск, замена.</w:t>
            </w:r>
          </w:p>
          <w:p w:rsidR="00AD033E" w:rsidRPr="0071286F" w:rsidRDefault="00AD033E" w:rsidP="00ED5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Практическая работа.</w:t>
            </w:r>
          </w:p>
        </w:tc>
        <w:tc>
          <w:tcPr>
            <w:tcW w:w="1596" w:type="dxa"/>
          </w:tcPr>
          <w:p w:rsidR="008D6B50" w:rsidRDefault="008D6B50" w:rsidP="008D6B50">
            <w:r>
              <w:t xml:space="preserve">Научиться использовать средств информационных и коммуникационных </w:t>
            </w:r>
          </w:p>
          <w:p w:rsidR="008D6B50" w:rsidRDefault="008D6B50" w:rsidP="008D6B50">
            <w:r>
              <w:t>технологий для</w:t>
            </w:r>
          </w:p>
          <w:p w:rsidR="008D6B50" w:rsidRDefault="008D6B50" w:rsidP="008D6B50">
            <w:r>
              <w:t>создания текстовых документов.</w:t>
            </w:r>
          </w:p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C81445" w:rsidRPr="0071286F" w:rsidRDefault="008D6B50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t>Самостоятельно перекодировать информацию из одной знаковой системы в другую; умение выбирать форму представления информации .</w:t>
            </w:r>
          </w:p>
        </w:tc>
        <w:tc>
          <w:tcPr>
            <w:tcW w:w="1560" w:type="dxa"/>
          </w:tcPr>
          <w:p w:rsidR="008D6B50" w:rsidRDefault="008D6B50" w:rsidP="008D6B50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 xml:space="preserve">Понимание социальной роли в жизни современного человека навыков </w:t>
            </w:r>
          </w:p>
          <w:p w:rsidR="008D6B50" w:rsidRDefault="008D6B50" w:rsidP="008D6B50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 xml:space="preserve">квалифицированного </w:t>
            </w:r>
          </w:p>
          <w:p w:rsidR="008D6B50" w:rsidRDefault="008D6B50" w:rsidP="008D6B50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клавиатурного письма.</w:t>
            </w:r>
          </w:p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мультимедийный проектор, экран;</w:t>
            </w:r>
          </w:p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C81445" w:rsidRPr="0071286F" w:rsidRDefault="00C81445" w:rsidP="002F12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13" w:type="dxa"/>
          </w:tcPr>
          <w:p w:rsidR="00C81445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  <w:p w:rsidR="00B863FF" w:rsidRPr="0071286F" w:rsidRDefault="00B863FF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C81445" w:rsidRPr="0071286F" w:rsidTr="00577A50">
        <w:tc>
          <w:tcPr>
            <w:tcW w:w="506" w:type="dxa"/>
            <w:shd w:val="clear" w:color="auto" w:fill="auto"/>
          </w:tcPr>
          <w:p w:rsidR="00C81445" w:rsidRPr="0071286F" w:rsidRDefault="00C81445" w:rsidP="00DA5325">
            <w:pPr>
              <w:numPr>
                <w:ilvl w:val="0"/>
                <w:numId w:val="7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C81445" w:rsidRPr="0071286F" w:rsidRDefault="00AD033E" w:rsidP="00ED5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Прямое форматирование.</w:t>
            </w:r>
          </w:p>
        </w:tc>
        <w:tc>
          <w:tcPr>
            <w:tcW w:w="1522" w:type="dxa"/>
            <w:shd w:val="clear" w:color="auto" w:fill="auto"/>
          </w:tcPr>
          <w:p w:rsidR="008A2A6E" w:rsidRDefault="008A2A6E" w:rsidP="008A2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 текста, редактирование, поиск, замена.</w:t>
            </w:r>
          </w:p>
          <w:p w:rsidR="00C81445" w:rsidRPr="0071286F" w:rsidRDefault="008A2A6E" w:rsidP="008A2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Практическая работа</w:t>
            </w:r>
          </w:p>
        </w:tc>
        <w:tc>
          <w:tcPr>
            <w:tcW w:w="1596" w:type="dxa"/>
          </w:tcPr>
          <w:p w:rsidR="00C81445" w:rsidRPr="0071286F" w:rsidRDefault="008A2A6E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Научиться форматировать документ для различных целей</w:t>
            </w:r>
          </w:p>
        </w:tc>
        <w:tc>
          <w:tcPr>
            <w:tcW w:w="1984" w:type="dxa"/>
            <w:shd w:val="clear" w:color="auto" w:fill="auto"/>
          </w:tcPr>
          <w:p w:rsidR="008A2A6E" w:rsidRDefault="008A2A6E" w:rsidP="008A2A6E">
            <w:pPr>
              <w:jc w:val="both"/>
            </w:pPr>
            <w:r>
              <w:t>Корректировать свои действия в соответствии с изменяющейся ситуацией; оценивать правильность выполнения учебной задачи.</w:t>
            </w:r>
          </w:p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A6E" w:rsidRDefault="008A2A6E" w:rsidP="008A2A6E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 xml:space="preserve">Понимание социальной, общекультурной роли в </w:t>
            </w:r>
          </w:p>
          <w:p w:rsidR="008A2A6E" w:rsidRDefault="008A2A6E" w:rsidP="008A2A6E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 xml:space="preserve">жизни современного человека навыков                                   квалифицированного </w:t>
            </w:r>
          </w:p>
          <w:p w:rsidR="008A2A6E" w:rsidRDefault="008A2A6E" w:rsidP="008A2A6E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клавиатурного письма.</w:t>
            </w:r>
          </w:p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мультимедийный проектор, экран;</w:t>
            </w:r>
          </w:p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C81445" w:rsidRPr="0071286F" w:rsidRDefault="00C81445" w:rsidP="00ED5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п</w:t>
            </w:r>
            <w:r w:rsidR="000D4E9D">
              <w:rPr>
                <w:rFonts w:eastAsia="Calibri"/>
                <w:color w:val="000000"/>
                <w:sz w:val="18"/>
                <w:szCs w:val="18"/>
              </w:rPr>
              <w:t xml:space="preserve">резентация </w:t>
            </w:r>
            <w:r w:rsidR="008A2A6E">
              <w:rPr>
                <w:rFonts w:eastAsia="Calibri"/>
                <w:color w:val="000000"/>
                <w:sz w:val="18"/>
                <w:szCs w:val="18"/>
              </w:rPr>
              <w:t>«Прямое форматирование</w:t>
            </w:r>
            <w:r w:rsidR="000D4E9D">
              <w:rPr>
                <w:rFonts w:eastAsia="Calibri"/>
                <w:color w:val="000000"/>
                <w:sz w:val="18"/>
                <w:szCs w:val="18"/>
              </w:rPr>
              <w:t>»</w:t>
            </w:r>
          </w:p>
          <w:p w:rsidR="00C81445" w:rsidRPr="0071286F" w:rsidRDefault="00C81445" w:rsidP="00ED52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13" w:type="dxa"/>
          </w:tcPr>
          <w:p w:rsidR="00C81445" w:rsidRDefault="00B863FF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</w:p>
          <w:p w:rsidR="00B863FF" w:rsidRPr="0071286F" w:rsidRDefault="00B863FF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C81445" w:rsidRPr="0071286F" w:rsidTr="00577A50">
        <w:tc>
          <w:tcPr>
            <w:tcW w:w="506" w:type="dxa"/>
            <w:shd w:val="clear" w:color="auto" w:fill="auto"/>
          </w:tcPr>
          <w:p w:rsidR="00C81445" w:rsidRPr="0071286F" w:rsidRDefault="00C81445" w:rsidP="00DA5325">
            <w:pPr>
              <w:numPr>
                <w:ilvl w:val="0"/>
                <w:numId w:val="7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C81445" w:rsidRPr="0071286F" w:rsidRDefault="00AD033E" w:rsidP="00ED5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Стилевое форматирование</w:t>
            </w:r>
          </w:p>
        </w:tc>
        <w:tc>
          <w:tcPr>
            <w:tcW w:w="1522" w:type="dxa"/>
            <w:shd w:val="clear" w:color="auto" w:fill="auto"/>
          </w:tcPr>
          <w:p w:rsidR="008A2A6E" w:rsidRDefault="008A2A6E" w:rsidP="008A2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 текста, редактирование, поиск, замена.</w:t>
            </w:r>
          </w:p>
          <w:p w:rsidR="00C81445" w:rsidRPr="0071286F" w:rsidRDefault="008A2A6E" w:rsidP="008A2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Практическая работа</w:t>
            </w:r>
          </w:p>
        </w:tc>
        <w:tc>
          <w:tcPr>
            <w:tcW w:w="1596" w:type="dxa"/>
          </w:tcPr>
          <w:p w:rsidR="00C81445" w:rsidRPr="0071286F" w:rsidRDefault="00A9734C" w:rsidP="00F01A45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t xml:space="preserve">Определять способы действий в рамках предложенных условий, корректировать свои действия в </w:t>
            </w:r>
            <w:r>
              <w:lastRenderedPageBreak/>
              <w:t>соответствии с изменяющейся ситуацией; оценивать правильность выполнения учебной задачи</w:t>
            </w:r>
          </w:p>
        </w:tc>
        <w:tc>
          <w:tcPr>
            <w:tcW w:w="1984" w:type="dxa"/>
            <w:shd w:val="clear" w:color="auto" w:fill="auto"/>
          </w:tcPr>
          <w:p w:rsidR="008A2A6E" w:rsidRDefault="008A2A6E" w:rsidP="008A2A6E">
            <w:pPr>
              <w:jc w:val="both"/>
            </w:pPr>
            <w:r>
              <w:lastRenderedPageBreak/>
              <w:t>Корректировать свои действия в соответствии с изменяющейся ситуацией; оценивать правильность выполнения учебной задачи.</w:t>
            </w:r>
          </w:p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A6E" w:rsidRDefault="008A2A6E" w:rsidP="008A2A6E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Понимание социальной, общекультурной роли в жизни современного человека навыков квалифициров</w:t>
            </w:r>
            <w:r>
              <w:rPr>
                <w:color w:val="000000"/>
              </w:rPr>
              <w:lastRenderedPageBreak/>
              <w:t xml:space="preserve">анного </w:t>
            </w:r>
          </w:p>
          <w:p w:rsidR="008A2A6E" w:rsidRDefault="008A2A6E" w:rsidP="008A2A6E">
            <w:pPr>
              <w:ind w:left="-108" w:right="-108"/>
              <w:rPr>
                <w:color w:val="000000"/>
              </w:rPr>
            </w:pPr>
            <w:r>
              <w:rPr>
                <w:color w:val="000000"/>
                <w:lang w:val="en-US"/>
              </w:rPr>
              <w:t>клавиатурного письма</w:t>
            </w:r>
            <w:r>
              <w:rPr>
                <w:color w:val="000000"/>
              </w:rPr>
              <w:t>.</w:t>
            </w:r>
          </w:p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персональный компьютер (ПК) учителя, мультимедийный проектор, экран;</w:t>
            </w:r>
          </w:p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</w:t>
            </w:r>
            <w:r w:rsidR="008A2A6E">
              <w:rPr>
                <w:rFonts w:eastAsia="Calibri"/>
                <w:color w:val="000000"/>
                <w:sz w:val="18"/>
                <w:szCs w:val="18"/>
              </w:rPr>
              <w:t>резентация «Стилевое форматирование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»;</w:t>
            </w:r>
          </w:p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</w:tcPr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C81445" w:rsidRPr="0071286F" w:rsidTr="00577A50">
        <w:tc>
          <w:tcPr>
            <w:tcW w:w="506" w:type="dxa"/>
            <w:shd w:val="clear" w:color="auto" w:fill="auto"/>
          </w:tcPr>
          <w:p w:rsidR="00C81445" w:rsidRPr="0071286F" w:rsidRDefault="00C81445" w:rsidP="00DA5325">
            <w:pPr>
              <w:numPr>
                <w:ilvl w:val="0"/>
                <w:numId w:val="7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C81445" w:rsidRPr="0071286F" w:rsidRDefault="00AD033E" w:rsidP="00ED5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работа. Форматирование.</w:t>
            </w:r>
          </w:p>
        </w:tc>
        <w:tc>
          <w:tcPr>
            <w:tcW w:w="1522" w:type="dxa"/>
            <w:shd w:val="clear" w:color="auto" w:fill="auto"/>
          </w:tcPr>
          <w:p w:rsidR="00A9734C" w:rsidRDefault="00A9734C" w:rsidP="00A973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 текста, редактирование, поиск, замена.</w:t>
            </w:r>
          </w:p>
          <w:p w:rsidR="003A4DDD" w:rsidRPr="0071286F" w:rsidRDefault="00A9734C" w:rsidP="00A973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Практическая работа</w:t>
            </w:r>
          </w:p>
        </w:tc>
        <w:tc>
          <w:tcPr>
            <w:tcW w:w="1596" w:type="dxa"/>
          </w:tcPr>
          <w:p w:rsidR="00C81445" w:rsidRPr="0071286F" w:rsidRDefault="00A9734C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t>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</w:t>
            </w:r>
          </w:p>
        </w:tc>
        <w:tc>
          <w:tcPr>
            <w:tcW w:w="1984" w:type="dxa"/>
            <w:shd w:val="clear" w:color="auto" w:fill="auto"/>
          </w:tcPr>
          <w:p w:rsidR="00C81445" w:rsidRPr="0071286F" w:rsidRDefault="00A9734C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t>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</w:t>
            </w:r>
          </w:p>
        </w:tc>
        <w:tc>
          <w:tcPr>
            <w:tcW w:w="1560" w:type="dxa"/>
          </w:tcPr>
          <w:p w:rsidR="00A9734C" w:rsidRDefault="00A9734C" w:rsidP="00A9734C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Способность</w:t>
            </w:r>
          </w:p>
          <w:p w:rsidR="00A9734C" w:rsidRDefault="00A9734C" w:rsidP="00A9734C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 xml:space="preserve">увязать знания </w:t>
            </w:r>
          </w:p>
          <w:p w:rsidR="00A9734C" w:rsidRDefault="00A9734C" w:rsidP="00A9734C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 xml:space="preserve">об основных </w:t>
            </w:r>
          </w:p>
          <w:p w:rsidR="00A9734C" w:rsidRDefault="00A9734C" w:rsidP="00A9734C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 xml:space="preserve">возможностях </w:t>
            </w:r>
          </w:p>
          <w:p w:rsidR="00A9734C" w:rsidRDefault="00A9734C" w:rsidP="00A9734C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 xml:space="preserve">компьютера с собственным жизненным опытом; </w:t>
            </w:r>
          </w:p>
          <w:p w:rsidR="00A9734C" w:rsidRDefault="00A9734C" w:rsidP="00A9734C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 xml:space="preserve">интерес к вопросам, связанным с практическим применением </w:t>
            </w:r>
          </w:p>
          <w:p w:rsidR="00A9734C" w:rsidRDefault="00A9734C" w:rsidP="00A9734C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компьютеров.</w:t>
            </w:r>
          </w:p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мультимедийный проектор, экран;</w:t>
            </w:r>
          </w:p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п</w:t>
            </w:r>
            <w:r w:rsidR="00540CF0">
              <w:rPr>
                <w:rFonts w:eastAsia="Calibri"/>
                <w:color w:val="000000"/>
                <w:sz w:val="18"/>
                <w:szCs w:val="18"/>
              </w:rPr>
              <w:t>резентация «Схемы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»;</w:t>
            </w:r>
          </w:p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</w:tcPr>
          <w:p w:rsidR="00C81445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  <w:p w:rsidR="00B863FF" w:rsidRPr="0071286F" w:rsidRDefault="00B863FF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C81445" w:rsidRPr="0071286F" w:rsidTr="00577A50">
        <w:tc>
          <w:tcPr>
            <w:tcW w:w="506" w:type="dxa"/>
            <w:shd w:val="clear" w:color="auto" w:fill="auto"/>
          </w:tcPr>
          <w:p w:rsidR="00C81445" w:rsidRPr="0071286F" w:rsidRDefault="00C81445" w:rsidP="00DA5325">
            <w:pPr>
              <w:numPr>
                <w:ilvl w:val="0"/>
                <w:numId w:val="7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C81445" w:rsidRPr="0071286F" w:rsidRDefault="00AD033E" w:rsidP="00ED5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Визуализация информации в текстовых документах.</w:t>
            </w:r>
          </w:p>
        </w:tc>
        <w:tc>
          <w:tcPr>
            <w:tcW w:w="1522" w:type="dxa"/>
            <w:shd w:val="clear" w:color="auto" w:fill="auto"/>
          </w:tcPr>
          <w:p w:rsidR="00C81445" w:rsidRPr="0071286F" w:rsidRDefault="00C81445" w:rsidP="00ED52F7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C81445" w:rsidRPr="0071286F" w:rsidRDefault="008A2A6E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Научиться визуализировать информацию.</w:t>
            </w:r>
          </w:p>
        </w:tc>
        <w:tc>
          <w:tcPr>
            <w:tcW w:w="1984" w:type="dxa"/>
            <w:shd w:val="clear" w:color="auto" w:fill="auto"/>
          </w:tcPr>
          <w:p w:rsidR="00C81445" w:rsidRPr="0071286F" w:rsidRDefault="008A2A6E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t>Умение выбирать форму представления информации в зависимости от стоящей задачи, проверять адекватность модели объекту и цели моделирования</w:t>
            </w:r>
          </w:p>
        </w:tc>
        <w:tc>
          <w:tcPr>
            <w:tcW w:w="1560" w:type="dxa"/>
          </w:tcPr>
          <w:p w:rsidR="008A2A6E" w:rsidRDefault="008A2A6E" w:rsidP="008A2A6E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 xml:space="preserve">Понимание социальной, общекультурной роли в жизни современного человека навыков квалифицированного </w:t>
            </w:r>
          </w:p>
          <w:p w:rsidR="008A2A6E" w:rsidRDefault="008A2A6E" w:rsidP="008A2A6E">
            <w:pPr>
              <w:ind w:left="-108" w:right="-108"/>
              <w:rPr>
                <w:color w:val="000000"/>
              </w:rPr>
            </w:pPr>
            <w:r>
              <w:rPr>
                <w:color w:val="000000"/>
                <w:lang w:val="en-US"/>
              </w:rPr>
              <w:t>клавиатурного письма</w:t>
            </w:r>
            <w:r>
              <w:rPr>
                <w:color w:val="000000"/>
              </w:rPr>
              <w:t>.</w:t>
            </w:r>
          </w:p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ПК учащихся</w:t>
            </w:r>
          </w:p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</w:tcPr>
          <w:p w:rsidR="00B863FF" w:rsidRDefault="00B863FF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C81445" w:rsidRPr="0071286F" w:rsidTr="00577A50">
        <w:tc>
          <w:tcPr>
            <w:tcW w:w="506" w:type="dxa"/>
            <w:shd w:val="clear" w:color="auto" w:fill="auto"/>
          </w:tcPr>
          <w:p w:rsidR="00C81445" w:rsidRPr="0071286F" w:rsidRDefault="00C81445" w:rsidP="00DA5325">
            <w:pPr>
              <w:numPr>
                <w:ilvl w:val="0"/>
                <w:numId w:val="7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C81445" w:rsidRPr="0071286F" w:rsidRDefault="00AD033E" w:rsidP="00ED5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Распознавание текста и системы компьютерного перевода</w:t>
            </w:r>
          </w:p>
        </w:tc>
        <w:tc>
          <w:tcPr>
            <w:tcW w:w="1522" w:type="dxa"/>
            <w:shd w:val="clear" w:color="auto" w:fill="auto"/>
          </w:tcPr>
          <w:p w:rsidR="00A9734C" w:rsidRDefault="00A9734C" w:rsidP="00A973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 текста, редактирование, поиск, замена.</w:t>
            </w:r>
          </w:p>
          <w:p w:rsidR="007F266E" w:rsidRPr="0071286F" w:rsidRDefault="00A9734C" w:rsidP="00A973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Практическая работа</w:t>
            </w:r>
          </w:p>
        </w:tc>
        <w:tc>
          <w:tcPr>
            <w:tcW w:w="1596" w:type="dxa"/>
          </w:tcPr>
          <w:p w:rsidR="00C81445" w:rsidRPr="0071286F" w:rsidRDefault="00A9734C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Научиться вводить и распознавать текстовую информацию при помощи сканера</w:t>
            </w:r>
          </w:p>
        </w:tc>
        <w:tc>
          <w:tcPr>
            <w:tcW w:w="1984" w:type="dxa"/>
            <w:shd w:val="clear" w:color="auto" w:fill="auto"/>
          </w:tcPr>
          <w:p w:rsidR="00033132" w:rsidRPr="0071286F" w:rsidRDefault="00A9734C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t xml:space="preserve">Выбор наиболее эффективных способов решения задач в зависимости от конкретных условий; самостоятельное создание алгоритмов </w:t>
            </w:r>
            <w:r>
              <w:lastRenderedPageBreak/>
              <w:t>деятельности</w:t>
            </w:r>
          </w:p>
        </w:tc>
        <w:tc>
          <w:tcPr>
            <w:tcW w:w="1560" w:type="dxa"/>
          </w:tcPr>
          <w:p w:rsidR="00A9734C" w:rsidRDefault="00A9734C" w:rsidP="00A9734C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Понимание</w:t>
            </w:r>
          </w:p>
          <w:p w:rsidR="00A9734C" w:rsidRDefault="00A9734C" w:rsidP="00A9734C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 xml:space="preserve">социальной, общекультурной роли в жизни современного человека навыков работы с программным </w:t>
            </w:r>
          </w:p>
          <w:p w:rsidR="00A9734C" w:rsidRDefault="00A9734C" w:rsidP="00A9734C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обеспечением, поддерживающим работу с текстовой </w:t>
            </w:r>
          </w:p>
          <w:p w:rsidR="00C81445" w:rsidRPr="0071286F" w:rsidRDefault="00A9734C" w:rsidP="00A9734C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информацией</w:t>
            </w:r>
          </w:p>
        </w:tc>
        <w:tc>
          <w:tcPr>
            <w:tcW w:w="1701" w:type="dxa"/>
            <w:shd w:val="clear" w:color="auto" w:fill="auto"/>
          </w:tcPr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персональный компьютер (ПК) учителя, мультимедийный проектор, экран;</w:t>
            </w:r>
          </w:p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C81445" w:rsidRPr="0071286F" w:rsidRDefault="00A9734C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</w:p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</w:tcPr>
          <w:p w:rsidR="00C81445" w:rsidRDefault="00B863FF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</w:p>
          <w:p w:rsidR="00B863FF" w:rsidRPr="0071286F" w:rsidRDefault="00B863FF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C81445" w:rsidRPr="0071286F" w:rsidTr="00577A50">
        <w:tc>
          <w:tcPr>
            <w:tcW w:w="506" w:type="dxa"/>
            <w:shd w:val="clear" w:color="auto" w:fill="auto"/>
          </w:tcPr>
          <w:p w:rsidR="00C81445" w:rsidRPr="0071286F" w:rsidRDefault="00C81445" w:rsidP="00DA5325">
            <w:pPr>
              <w:numPr>
                <w:ilvl w:val="0"/>
                <w:numId w:val="7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C81445" w:rsidRPr="0071286F" w:rsidRDefault="00AD033E" w:rsidP="00ED5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количественных параметров текстовых документов</w:t>
            </w:r>
          </w:p>
        </w:tc>
        <w:tc>
          <w:tcPr>
            <w:tcW w:w="1522" w:type="dxa"/>
            <w:shd w:val="clear" w:color="auto" w:fill="auto"/>
          </w:tcPr>
          <w:p w:rsidR="00A9734C" w:rsidRDefault="00A9734C" w:rsidP="00A973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 текста, редактирование, поиск, замена.</w:t>
            </w:r>
          </w:p>
          <w:p w:rsidR="00C81445" w:rsidRPr="0071286F" w:rsidRDefault="00A9734C" w:rsidP="00A973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Практическая работа</w:t>
            </w:r>
          </w:p>
        </w:tc>
        <w:tc>
          <w:tcPr>
            <w:tcW w:w="1596" w:type="dxa"/>
          </w:tcPr>
          <w:p w:rsidR="00C81445" w:rsidRPr="0071286F" w:rsidRDefault="00A9734C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Научиться вычислять информационный объем текстового сообщения.</w:t>
            </w:r>
          </w:p>
        </w:tc>
        <w:tc>
          <w:tcPr>
            <w:tcW w:w="1984" w:type="dxa"/>
            <w:shd w:val="clear" w:color="auto" w:fill="auto"/>
          </w:tcPr>
          <w:p w:rsidR="00C81445" w:rsidRPr="0071286F" w:rsidRDefault="00A9734C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t>Выбор наиболее эффективных способов решения задач в зависимости от конкретных условий; самостоятельное создание алгоритмов деятельности</w:t>
            </w:r>
          </w:p>
        </w:tc>
        <w:tc>
          <w:tcPr>
            <w:tcW w:w="1560" w:type="dxa"/>
          </w:tcPr>
          <w:p w:rsidR="00A9734C" w:rsidRDefault="00A9734C" w:rsidP="00A9734C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Способность</w:t>
            </w:r>
          </w:p>
          <w:p w:rsidR="00A9734C" w:rsidRDefault="00A9734C" w:rsidP="00A9734C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применять</w:t>
            </w:r>
          </w:p>
          <w:p w:rsidR="00A9734C" w:rsidRDefault="00A9734C" w:rsidP="00A9734C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 xml:space="preserve">теоретические </w:t>
            </w:r>
          </w:p>
          <w:p w:rsidR="00A9734C" w:rsidRDefault="00A9734C" w:rsidP="00A9734C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 xml:space="preserve">знания </w:t>
            </w:r>
          </w:p>
          <w:p w:rsidR="00A9734C" w:rsidRDefault="00A9734C" w:rsidP="00A9734C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 xml:space="preserve">для </w:t>
            </w:r>
          </w:p>
          <w:p w:rsidR="00A9734C" w:rsidRDefault="00A9734C" w:rsidP="00A9734C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решения практических задач.</w:t>
            </w:r>
          </w:p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мультимедийный проектор, экран;</w:t>
            </w:r>
          </w:p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п</w:t>
            </w:r>
            <w:r w:rsidR="00B47C6C">
              <w:rPr>
                <w:rFonts w:eastAsia="Calibri"/>
                <w:color w:val="000000"/>
                <w:sz w:val="18"/>
                <w:szCs w:val="18"/>
              </w:rPr>
              <w:t>резентация «Исполнители вокруг нас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»;</w:t>
            </w:r>
          </w:p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</w:tcPr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C81445" w:rsidRPr="0071286F" w:rsidTr="00577A50">
        <w:tc>
          <w:tcPr>
            <w:tcW w:w="506" w:type="dxa"/>
            <w:shd w:val="clear" w:color="auto" w:fill="auto"/>
          </w:tcPr>
          <w:p w:rsidR="00C81445" w:rsidRPr="0071286F" w:rsidRDefault="00C81445" w:rsidP="00DA5325">
            <w:pPr>
              <w:numPr>
                <w:ilvl w:val="0"/>
                <w:numId w:val="7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C81445" w:rsidRPr="0071286F" w:rsidRDefault="00AD033E" w:rsidP="000804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 мультимедия.</w:t>
            </w:r>
          </w:p>
        </w:tc>
        <w:tc>
          <w:tcPr>
            <w:tcW w:w="1522" w:type="dxa"/>
            <w:shd w:val="clear" w:color="auto" w:fill="auto"/>
          </w:tcPr>
          <w:p w:rsidR="002B71BE" w:rsidRPr="0071286F" w:rsidRDefault="00FE3676" w:rsidP="000804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Понятие  технологии мультимедиа.</w:t>
            </w:r>
          </w:p>
        </w:tc>
        <w:tc>
          <w:tcPr>
            <w:tcW w:w="1596" w:type="dxa"/>
          </w:tcPr>
          <w:p w:rsidR="00A9734C" w:rsidRDefault="00A9734C" w:rsidP="00A9734C">
            <w:pPr>
              <w:ind w:left="-108" w:right="-108"/>
            </w:pPr>
            <w:r>
              <w:t xml:space="preserve">Научиться оценке количественных параметров </w:t>
            </w:r>
          </w:p>
          <w:p w:rsidR="00A9734C" w:rsidRDefault="00A9734C" w:rsidP="00A9734C">
            <w:pPr>
              <w:ind w:left="-108" w:right="-108"/>
            </w:pPr>
            <w:r>
              <w:t>мультимедийных объектов.</w:t>
            </w:r>
          </w:p>
          <w:p w:rsidR="00C81445" w:rsidRPr="0071286F" w:rsidRDefault="00C81445" w:rsidP="0008049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C81445" w:rsidRPr="0071286F" w:rsidRDefault="00A9734C" w:rsidP="00080496">
            <w:pPr>
              <w:rPr>
                <w:sz w:val="18"/>
                <w:szCs w:val="18"/>
              </w:rPr>
            </w:pPr>
            <w:r>
              <w:t>Умение выбирать форму представления информации в зависимости от стоящей задачи.</w:t>
            </w:r>
          </w:p>
        </w:tc>
        <w:tc>
          <w:tcPr>
            <w:tcW w:w="1560" w:type="dxa"/>
          </w:tcPr>
          <w:p w:rsidR="00A9734C" w:rsidRDefault="00A9734C" w:rsidP="00A9734C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 xml:space="preserve">Способность увязать знания об основных </w:t>
            </w:r>
          </w:p>
          <w:p w:rsidR="00A9734C" w:rsidRDefault="00A9734C" w:rsidP="00A9734C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 xml:space="preserve">возможностях компьютера с собственным жизненным опытом; </w:t>
            </w:r>
          </w:p>
          <w:p w:rsidR="00A9734C" w:rsidRDefault="00A9734C" w:rsidP="00A9734C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 xml:space="preserve">интерес к вопросам, связанным с практическим применением </w:t>
            </w:r>
          </w:p>
          <w:p w:rsidR="00C81445" w:rsidRPr="0071286F" w:rsidRDefault="00A9734C" w:rsidP="00A9734C">
            <w:pPr>
              <w:rPr>
                <w:sz w:val="18"/>
                <w:szCs w:val="18"/>
              </w:rPr>
            </w:pPr>
            <w:r>
              <w:rPr>
                <w:color w:val="000000"/>
              </w:rPr>
              <w:t>компьютеров</w:t>
            </w:r>
          </w:p>
        </w:tc>
        <w:tc>
          <w:tcPr>
            <w:tcW w:w="1701" w:type="dxa"/>
            <w:shd w:val="clear" w:color="auto" w:fill="auto"/>
          </w:tcPr>
          <w:p w:rsidR="00C81445" w:rsidRPr="0071286F" w:rsidRDefault="00C81445" w:rsidP="0008049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мультимедийный проектор, экран;</w:t>
            </w:r>
          </w:p>
          <w:p w:rsidR="00C81445" w:rsidRDefault="00C81445" w:rsidP="0008049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2B71BE" w:rsidRPr="0071286F" w:rsidRDefault="002B71BE" w:rsidP="002B71BE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</w:t>
            </w:r>
            <w:r>
              <w:rPr>
                <w:rFonts w:eastAsia="Calibri"/>
                <w:color w:val="000000"/>
                <w:sz w:val="18"/>
                <w:szCs w:val="18"/>
              </w:rPr>
              <w:t>рез</w:t>
            </w:r>
            <w:r w:rsidR="00A9734C">
              <w:rPr>
                <w:rFonts w:eastAsia="Calibri"/>
                <w:color w:val="000000"/>
                <w:sz w:val="18"/>
                <w:szCs w:val="18"/>
              </w:rPr>
              <w:t>ентация «Технология мультимедиа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»;</w:t>
            </w:r>
          </w:p>
          <w:p w:rsidR="002B71BE" w:rsidRPr="0071286F" w:rsidRDefault="002B71BE" w:rsidP="00080496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</w:tcPr>
          <w:p w:rsidR="00C81445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  <w:p w:rsidR="00B863FF" w:rsidRPr="0071286F" w:rsidRDefault="00B863FF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C81445" w:rsidRPr="0071286F" w:rsidTr="00577A50">
        <w:tc>
          <w:tcPr>
            <w:tcW w:w="506" w:type="dxa"/>
            <w:shd w:val="clear" w:color="auto" w:fill="auto"/>
          </w:tcPr>
          <w:p w:rsidR="00C81445" w:rsidRPr="0071286F" w:rsidRDefault="00C81445" w:rsidP="00DA5325">
            <w:pPr>
              <w:numPr>
                <w:ilvl w:val="0"/>
                <w:numId w:val="7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C81445" w:rsidRPr="0071286F" w:rsidRDefault="00AD033E" w:rsidP="00ED5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Компьютерные презентации</w:t>
            </w:r>
          </w:p>
        </w:tc>
        <w:tc>
          <w:tcPr>
            <w:tcW w:w="1522" w:type="dxa"/>
            <w:shd w:val="clear" w:color="auto" w:fill="auto"/>
          </w:tcPr>
          <w:p w:rsidR="002B71BE" w:rsidRPr="0071286F" w:rsidRDefault="00FE3676" w:rsidP="00ED5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Компьютерная презентация. Шаблон, дизайн, эффекты.</w:t>
            </w:r>
          </w:p>
        </w:tc>
        <w:tc>
          <w:tcPr>
            <w:tcW w:w="1596" w:type="dxa"/>
          </w:tcPr>
          <w:p w:rsidR="00FE3676" w:rsidRDefault="00FE3676" w:rsidP="00FE3676">
            <w:pPr>
              <w:suppressAutoHyphens/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Научиться создавать мультимедийные</w:t>
            </w:r>
          </w:p>
          <w:p w:rsidR="00C81445" w:rsidRPr="0071286F" w:rsidRDefault="00FE3676" w:rsidP="00FE3676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 Презентации.</w:t>
            </w:r>
          </w:p>
        </w:tc>
        <w:tc>
          <w:tcPr>
            <w:tcW w:w="1984" w:type="dxa"/>
            <w:shd w:val="clear" w:color="auto" w:fill="auto"/>
          </w:tcPr>
          <w:p w:rsidR="00C81445" w:rsidRPr="0071286F" w:rsidRDefault="00FE3676" w:rsidP="002B71BE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t>Применение методов информационного поиска; структурирование и визуализация информации</w:t>
            </w:r>
          </w:p>
        </w:tc>
        <w:tc>
          <w:tcPr>
            <w:tcW w:w="1560" w:type="dxa"/>
          </w:tcPr>
          <w:p w:rsidR="00A9734C" w:rsidRDefault="00A9734C" w:rsidP="00A9734C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Способность</w:t>
            </w:r>
          </w:p>
          <w:p w:rsidR="00A9734C" w:rsidRDefault="00A9734C" w:rsidP="00A9734C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 xml:space="preserve">увязать знания </w:t>
            </w:r>
          </w:p>
          <w:p w:rsidR="00A9734C" w:rsidRDefault="00A9734C" w:rsidP="00A9734C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 xml:space="preserve">об основных </w:t>
            </w:r>
          </w:p>
          <w:p w:rsidR="00A9734C" w:rsidRDefault="00A9734C" w:rsidP="00A9734C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 xml:space="preserve">возможностях </w:t>
            </w:r>
          </w:p>
          <w:p w:rsidR="00A9734C" w:rsidRDefault="00A9734C" w:rsidP="00A9734C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 xml:space="preserve">компьютера с собственным жизненным опытом; </w:t>
            </w:r>
          </w:p>
          <w:p w:rsidR="00A9734C" w:rsidRDefault="00A9734C" w:rsidP="00A9734C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интерес к вопросам, связанн</w:t>
            </w:r>
          </w:p>
          <w:p w:rsidR="00A9734C" w:rsidRDefault="00A9734C" w:rsidP="00A9734C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 xml:space="preserve">ым с практическим применением </w:t>
            </w:r>
          </w:p>
          <w:p w:rsidR="00C81445" w:rsidRPr="0071286F" w:rsidRDefault="00A9734C" w:rsidP="00A9734C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компьютеров.</w:t>
            </w:r>
          </w:p>
        </w:tc>
        <w:tc>
          <w:tcPr>
            <w:tcW w:w="1701" w:type="dxa"/>
            <w:shd w:val="clear" w:color="auto" w:fill="auto"/>
          </w:tcPr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мультимедийный проектор, экран;</w:t>
            </w:r>
          </w:p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информации»;</w:t>
            </w:r>
          </w:p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</w:tcPr>
          <w:p w:rsidR="00C81445" w:rsidRDefault="00B863FF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</w:p>
          <w:p w:rsidR="00B863FF" w:rsidRPr="0071286F" w:rsidRDefault="00B863FF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C81445" w:rsidRPr="0071286F" w:rsidTr="00577A50">
        <w:tc>
          <w:tcPr>
            <w:tcW w:w="506" w:type="dxa"/>
            <w:shd w:val="clear" w:color="auto" w:fill="auto"/>
          </w:tcPr>
          <w:p w:rsidR="00C81445" w:rsidRPr="0071286F" w:rsidRDefault="00C81445" w:rsidP="00DA5325">
            <w:pPr>
              <w:numPr>
                <w:ilvl w:val="0"/>
                <w:numId w:val="7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C81445" w:rsidRPr="0071286F" w:rsidRDefault="00AD033E" w:rsidP="00ED5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мультимедийной презентации.</w:t>
            </w:r>
          </w:p>
        </w:tc>
        <w:tc>
          <w:tcPr>
            <w:tcW w:w="1522" w:type="dxa"/>
            <w:shd w:val="clear" w:color="auto" w:fill="auto"/>
          </w:tcPr>
          <w:p w:rsidR="00C81445" w:rsidRPr="0071286F" w:rsidRDefault="00FE3676" w:rsidP="008349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Компьютерная презентация. Шаблон, дизайн, эффекты</w:t>
            </w:r>
          </w:p>
        </w:tc>
        <w:tc>
          <w:tcPr>
            <w:tcW w:w="1596" w:type="dxa"/>
          </w:tcPr>
          <w:p w:rsidR="00FE3676" w:rsidRDefault="00FE3676" w:rsidP="00FE3676">
            <w:pPr>
              <w:ind w:left="-108" w:right="-108"/>
            </w:pPr>
            <w:r>
              <w:t>Научиться основным</w:t>
            </w:r>
          </w:p>
          <w:p w:rsidR="00FE3676" w:rsidRDefault="00FE3676" w:rsidP="00FE3676">
            <w:pPr>
              <w:ind w:left="-108" w:right="-108"/>
            </w:pPr>
            <w:r>
              <w:t>навыкам</w:t>
            </w:r>
          </w:p>
          <w:p w:rsidR="00FE3676" w:rsidRDefault="00FE3676" w:rsidP="00FE3676">
            <w:pPr>
              <w:ind w:left="-108" w:right="-108"/>
            </w:pPr>
            <w:r>
              <w:t>и умениям</w:t>
            </w:r>
          </w:p>
          <w:p w:rsidR="00FE3676" w:rsidRDefault="00FE3676" w:rsidP="00FE3676">
            <w:pPr>
              <w:ind w:left="-108" w:right="-108"/>
            </w:pPr>
            <w:r>
              <w:t xml:space="preserve">использования </w:t>
            </w:r>
          </w:p>
          <w:p w:rsidR="00FE3676" w:rsidRDefault="00FE3676" w:rsidP="00FE3676">
            <w:pPr>
              <w:ind w:left="-108" w:right="-108"/>
            </w:pPr>
            <w:r>
              <w:lastRenderedPageBreak/>
              <w:t xml:space="preserve">инструментов создания мультимедийных презентаций для </w:t>
            </w:r>
          </w:p>
          <w:p w:rsidR="00FE3676" w:rsidRDefault="00FE3676" w:rsidP="00FE3676">
            <w:pPr>
              <w:ind w:left="-108" w:right="-108"/>
            </w:pPr>
            <w:r>
              <w:t>решения практических задач.</w:t>
            </w:r>
          </w:p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E3676" w:rsidRDefault="00FE3676" w:rsidP="00FE3676">
            <w:pPr>
              <w:jc w:val="both"/>
            </w:pPr>
            <w:r>
              <w:lastRenderedPageBreak/>
              <w:t xml:space="preserve">Самостоятельное создание алгоритмов деятельности при решении </w:t>
            </w:r>
            <w:r>
              <w:lastRenderedPageBreak/>
              <w:t>проблем творческого и поискового характера, структурирование и визуализация информации.</w:t>
            </w:r>
          </w:p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3676" w:rsidRDefault="00FE3676" w:rsidP="00FE3676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Способность</w:t>
            </w:r>
          </w:p>
          <w:p w:rsidR="00FE3676" w:rsidRDefault="00FE3676" w:rsidP="00FE3676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 xml:space="preserve">увязать знания </w:t>
            </w:r>
          </w:p>
          <w:p w:rsidR="00FE3676" w:rsidRDefault="00FE3676" w:rsidP="00FE3676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 xml:space="preserve">об основных </w:t>
            </w:r>
          </w:p>
          <w:p w:rsidR="00FE3676" w:rsidRDefault="00FE3676" w:rsidP="00FE3676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 xml:space="preserve">возможностях </w:t>
            </w:r>
          </w:p>
          <w:p w:rsidR="00FE3676" w:rsidRDefault="00FE3676" w:rsidP="00FE3676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 xml:space="preserve">компьютера с </w:t>
            </w:r>
          </w:p>
          <w:p w:rsidR="00FE3676" w:rsidRDefault="00FE3676" w:rsidP="00FE3676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собственным жизненным опытом; </w:t>
            </w:r>
          </w:p>
          <w:p w:rsidR="00FE3676" w:rsidRDefault="00FE3676" w:rsidP="00FE3676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 xml:space="preserve">интерес к вопросам, связанным с практическим применением </w:t>
            </w:r>
          </w:p>
          <w:p w:rsidR="00C81445" w:rsidRPr="0071286F" w:rsidRDefault="00FE3676" w:rsidP="00FE3676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компьютеров.</w:t>
            </w:r>
          </w:p>
        </w:tc>
        <w:tc>
          <w:tcPr>
            <w:tcW w:w="1701" w:type="dxa"/>
            <w:shd w:val="clear" w:color="auto" w:fill="auto"/>
          </w:tcPr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персональный компьютер (ПК) учителя, мультимедийный проектор, экран;</w:t>
            </w:r>
          </w:p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C81445" w:rsidRPr="0071286F" w:rsidRDefault="00F419A8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</w:p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</w:tcPr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C81445" w:rsidRPr="0071286F" w:rsidTr="00577A50">
        <w:tc>
          <w:tcPr>
            <w:tcW w:w="506" w:type="dxa"/>
            <w:shd w:val="clear" w:color="auto" w:fill="auto"/>
          </w:tcPr>
          <w:p w:rsidR="00C81445" w:rsidRPr="0071286F" w:rsidRDefault="00C81445" w:rsidP="00DA5325">
            <w:pPr>
              <w:numPr>
                <w:ilvl w:val="0"/>
                <w:numId w:val="7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C81445" w:rsidRPr="0071286F" w:rsidRDefault="00AD033E" w:rsidP="00ED5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и систематизация основных понятий главы «Мультимедиа»</w:t>
            </w:r>
          </w:p>
        </w:tc>
        <w:tc>
          <w:tcPr>
            <w:tcW w:w="1522" w:type="dxa"/>
            <w:shd w:val="clear" w:color="auto" w:fill="auto"/>
          </w:tcPr>
          <w:p w:rsidR="00FE3676" w:rsidRPr="0071286F" w:rsidRDefault="00FE3676" w:rsidP="00FE3676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создать анимацию на свободную тему;</w:t>
            </w:r>
          </w:p>
          <w:p w:rsidR="00C81445" w:rsidRPr="0071286F" w:rsidRDefault="00C81445" w:rsidP="00ED52F7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FE3676" w:rsidRDefault="00FE3676" w:rsidP="00FE3676">
            <w:pPr>
              <w:ind w:left="-108" w:right="-108"/>
            </w:pPr>
            <w:r>
              <w:t xml:space="preserve">Научиться навыкам публичного представления </w:t>
            </w:r>
          </w:p>
          <w:p w:rsidR="00C81445" w:rsidRPr="0071286F" w:rsidRDefault="00FE3676" w:rsidP="00FE3676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t>результатов своей работы</w:t>
            </w:r>
          </w:p>
        </w:tc>
        <w:tc>
          <w:tcPr>
            <w:tcW w:w="1984" w:type="dxa"/>
            <w:shd w:val="clear" w:color="auto" w:fill="auto"/>
          </w:tcPr>
          <w:p w:rsidR="00C81445" w:rsidRPr="0071286F" w:rsidRDefault="00FE3676" w:rsidP="006460C0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t>Самостоятельное создание алгоритмов деятельности при решении проблем творческого и поискового характера,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560" w:type="dxa"/>
          </w:tcPr>
          <w:p w:rsidR="00F419A8" w:rsidRPr="001509EC" w:rsidRDefault="00F419A8" w:rsidP="00F419A8">
            <w:pPr>
              <w:ind w:left="-108" w:right="-108"/>
              <w:rPr>
                <w:color w:val="000000"/>
              </w:rPr>
            </w:pPr>
            <w:r w:rsidRPr="001509EC">
              <w:rPr>
                <w:color w:val="000000"/>
              </w:rPr>
              <w:t>Способность</w:t>
            </w:r>
          </w:p>
          <w:p w:rsidR="00F419A8" w:rsidRPr="001509EC" w:rsidRDefault="00F419A8" w:rsidP="00F419A8">
            <w:pPr>
              <w:ind w:left="-108" w:right="-108"/>
              <w:rPr>
                <w:color w:val="000000"/>
              </w:rPr>
            </w:pPr>
            <w:r w:rsidRPr="001509EC">
              <w:rPr>
                <w:color w:val="000000"/>
              </w:rPr>
              <w:t xml:space="preserve">увязать знания </w:t>
            </w:r>
          </w:p>
          <w:p w:rsidR="00F419A8" w:rsidRPr="001509EC" w:rsidRDefault="00F419A8" w:rsidP="00F419A8">
            <w:pPr>
              <w:ind w:left="-108" w:right="-108"/>
              <w:rPr>
                <w:color w:val="000000"/>
              </w:rPr>
            </w:pPr>
            <w:r w:rsidRPr="001509EC">
              <w:rPr>
                <w:color w:val="000000"/>
              </w:rPr>
              <w:t xml:space="preserve">об основных </w:t>
            </w:r>
          </w:p>
          <w:p w:rsidR="00F419A8" w:rsidRPr="001509EC" w:rsidRDefault="00F419A8" w:rsidP="00F419A8">
            <w:pPr>
              <w:ind w:left="-108" w:right="-108"/>
              <w:rPr>
                <w:color w:val="000000"/>
              </w:rPr>
            </w:pPr>
            <w:r w:rsidRPr="001509EC">
              <w:rPr>
                <w:color w:val="000000"/>
              </w:rPr>
              <w:t xml:space="preserve">возможностях </w:t>
            </w:r>
          </w:p>
          <w:p w:rsidR="00F419A8" w:rsidRPr="001509EC" w:rsidRDefault="00F419A8" w:rsidP="00F419A8">
            <w:pPr>
              <w:ind w:left="-108" w:right="-108"/>
              <w:rPr>
                <w:color w:val="000000"/>
              </w:rPr>
            </w:pPr>
            <w:r w:rsidRPr="001509EC">
              <w:rPr>
                <w:color w:val="000000"/>
              </w:rPr>
              <w:t xml:space="preserve">компьютера с собственным жизненным опытом; </w:t>
            </w:r>
          </w:p>
          <w:p w:rsidR="00F419A8" w:rsidRPr="001509EC" w:rsidRDefault="00F419A8" w:rsidP="00F419A8">
            <w:pPr>
              <w:ind w:left="-108" w:right="-108"/>
              <w:rPr>
                <w:color w:val="000000"/>
              </w:rPr>
            </w:pPr>
            <w:r w:rsidRPr="001509EC">
              <w:rPr>
                <w:color w:val="000000"/>
              </w:rPr>
              <w:t xml:space="preserve">интерес к вопросам, связанным с практическим применением </w:t>
            </w:r>
          </w:p>
          <w:p w:rsidR="00F419A8" w:rsidRPr="001509EC" w:rsidRDefault="00F419A8" w:rsidP="00F419A8">
            <w:pPr>
              <w:ind w:left="-108" w:right="-108"/>
              <w:rPr>
                <w:color w:val="000000"/>
              </w:rPr>
            </w:pPr>
            <w:r w:rsidRPr="001509EC">
              <w:rPr>
                <w:color w:val="000000"/>
              </w:rPr>
              <w:t>компьютеров.</w:t>
            </w:r>
          </w:p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мультимедийный проектор, экран;</w:t>
            </w:r>
          </w:p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</w:tc>
        <w:tc>
          <w:tcPr>
            <w:tcW w:w="813" w:type="dxa"/>
          </w:tcPr>
          <w:p w:rsidR="00C81445" w:rsidRPr="0071286F" w:rsidRDefault="00C81445" w:rsidP="00F419A8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C81445" w:rsidRPr="0071286F" w:rsidTr="00577A50">
        <w:tc>
          <w:tcPr>
            <w:tcW w:w="506" w:type="dxa"/>
            <w:shd w:val="clear" w:color="auto" w:fill="auto"/>
          </w:tcPr>
          <w:p w:rsidR="00C81445" w:rsidRPr="0071286F" w:rsidRDefault="00C81445" w:rsidP="00DA5325">
            <w:pPr>
              <w:numPr>
                <w:ilvl w:val="0"/>
                <w:numId w:val="7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C81445" w:rsidRPr="0071286F" w:rsidRDefault="00AD033E" w:rsidP="00ED52F7">
            <w:pPr>
              <w:rPr>
                <w:sz w:val="18"/>
                <w:szCs w:val="18"/>
              </w:rPr>
            </w:pPr>
            <w:r w:rsidRPr="001509EC">
              <w:rPr>
                <w:rStyle w:val="83"/>
                <w:rFonts w:eastAsia="Arial Unicode MS"/>
              </w:rPr>
              <w:t>Основные понятия                              курса повторение</w:t>
            </w:r>
          </w:p>
        </w:tc>
        <w:tc>
          <w:tcPr>
            <w:tcW w:w="1522" w:type="dxa"/>
            <w:shd w:val="clear" w:color="auto" w:fill="auto"/>
          </w:tcPr>
          <w:p w:rsidR="00C81445" w:rsidRPr="0071286F" w:rsidRDefault="00C81445" w:rsidP="006460C0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F419A8" w:rsidRPr="001509EC" w:rsidRDefault="00F419A8" w:rsidP="00F419A8">
            <w:pPr>
              <w:tabs>
                <w:tab w:val="left" w:pos="6209"/>
              </w:tabs>
            </w:pPr>
            <w:r w:rsidRPr="001509EC">
              <w:rPr>
                <w:b/>
                <w:bCs/>
              </w:rPr>
              <w:t>Знать</w:t>
            </w:r>
            <w:r w:rsidRPr="001509EC">
              <w:rPr>
                <w:bCs/>
              </w:rPr>
              <w:t xml:space="preserve"> правила работы</w:t>
            </w:r>
            <w:r w:rsidRPr="001509EC">
              <w:t xml:space="preserve"> </w:t>
            </w:r>
          </w:p>
          <w:p w:rsidR="00C81445" w:rsidRPr="0071286F" w:rsidRDefault="00F419A8" w:rsidP="00F419A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509EC">
              <w:rPr>
                <w:b/>
                <w:bCs/>
              </w:rPr>
              <w:t>Уметь</w:t>
            </w:r>
            <w:r w:rsidRPr="001509EC">
              <w:t xml:space="preserve"> выбирать наиболее эффективные способы решения</w:t>
            </w:r>
          </w:p>
        </w:tc>
        <w:tc>
          <w:tcPr>
            <w:tcW w:w="1984" w:type="dxa"/>
            <w:shd w:val="clear" w:color="auto" w:fill="auto"/>
          </w:tcPr>
          <w:p w:rsidR="00C81445" w:rsidRPr="0071286F" w:rsidRDefault="00F419A8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509EC">
              <w:t>Владение основами самоконтроля, самооценки, принятия решений.</w:t>
            </w:r>
          </w:p>
        </w:tc>
        <w:tc>
          <w:tcPr>
            <w:tcW w:w="1560" w:type="dxa"/>
          </w:tcPr>
          <w:p w:rsidR="00F419A8" w:rsidRPr="001509EC" w:rsidRDefault="00F419A8" w:rsidP="00F419A8">
            <w:pPr>
              <w:pStyle w:val="a3"/>
              <w:spacing w:before="0" w:beforeAutospacing="0" w:after="0" w:afterAutospacing="0"/>
            </w:pPr>
            <w:r w:rsidRPr="001509EC">
              <w:t>выбирать наиболее эффективные способы решения задач.</w:t>
            </w:r>
          </w:p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мультимедийный проектор, экран;</w:t>
            </w:r>
          </w:p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</w:tc>
        <w:tc>
          <w:tcPr>
            <w:tcW w:w="813" w:type="dxa"/>
          </w:tcPr>
          <w:p w:rsidR="00B863FF" w:rsidRDefault="00B863FF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C81445" w:rsidRPr="0071286F" w:rsidTr="00577A50">
        <w:tc>
          <w:tcPr>
            <w:tcW w:w="506" w:type="dxa"/>
            <w:shd w:val="clear" w:color="auto" w:fill="auto"/>
          </w:tcPr>
          <w:p w:rsidR="00C81445" w:rsidRPr="0071286F" w:rsidRDefault="00C81445" w:rsidP="005C3533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C81445" w:rsidRPr="0071286F" w:rsidRDefault="00C81445" w:rsidP="00ED52F7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auto"/>
          </w:tcPr>
          <w:p w:rsidR="00C81445" w:rsidRPr="0071286F" w:rsidRDefault="00C81445" w:rsidP="00ED52F7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C81445" w:rsidRPr="0071286F" w:rsidRDefault="00C81445" w:rsidP="00ED52F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C81445" w:rsidRPr="0071286F" w:rsidRDefault="00C81445" w:rsidP="00ED52F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81445" w:rsidRPr="0071286F" w:rsidRDefault="00C81445" w:rsidP="00ED52F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</w:tcPr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C81445" w:rsidRPr="0071286F" w:rsidTr="00577A50">
        <w:tc>
          <w:tcPr>
            <w:tcW w:w="506" w:type="dxa"/>
            <w:shd w:val="clear" w:color="auto" w:fill="auto"/>
          </w:tcPr>
          <w:p w:rsidR="00C81445" w:rsidRPr="0071286F" w:rsidRDefault="00C81445" w:rsidP="00DA5325">
            <w:pPr>
              <w:numPr>
                <w:ilvl w:val="0"/>
                <w:numId w:val="7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C81445" w:rsidRPr="0071286F" w:rsidRDefault="00C81445" w:rsidP="00ED52F7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Резерв учебного времени</w:t>
            </w:r>
          </w:p>
        </w:tc>
        <w:tc>
          <w:tcPr>
            <w:tcW w:w="1522" w:type="dxa"/>
            <w:shd w:val="clear" w:color="auto" w:fill="auto"/>
          </w:tcPr>
          <w:p w:rsidR="00C81445" w:rsidRPr="0071286F" w:rsidRDefault="00C81445" w:rsidP="00ED52F7">
            <w:pPr>
              <w:rPr>
                <w:sz w:val="18"/>
                <w:szCs w:val="18"/>
              </w:rPr>
            </w:pPr>
          </w:p>
          <w:p w:rsidR="00C81445" w:rsidRPr="0071286F" w:rsidRDefault="00C81445" w:rsidP="00ED52F7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создать анимацию на свободную тему;</w:t>
            </w:r>
          </w:p>
          <w:p w:rsidR="00C81445" w:rsidRPr="0071286F" w:rsidRDefault="00C81445" w:rsidP="00ED52F7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C81445" w:rsidRPr="0071286F" w:rsidRDefault="00C81445" w:rsidP="00ED52F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C81445" w:rsidRPr="0071286F" w:rsidRDefault="00C81445" w:rsidP="00ED52F7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 xml:space="preserve"> ИКТ-компетентность</w:t>
            </w:r>
          </w:p>
        </w:tc>
        <w:tc>
          <w:tcPr>
            <w:tcW w:w="1560" w:type="dxa"/>
          </w:tcPr>
          <w:p w:rsidR="00C81445" w:rsidRPr="0071286F" w:rsidRDefault="00C81445" w:rsidP="00ED52F7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понимание роли информационных процессов в современном мире</w:t>
            </w:r>
          </w:p>
        </w:tc>
        <w:tc>
          <w:tcPr>
            <w:tcW w:w="1701" w:type="dxa"/>
            <w:shd w:val="clear" w:color="auto" w:fill="auto"/>
          </w:tcPr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</w:tc>
        <w:tc>
          <w:tcPr>
            <w:tcW w:w="813" w:type="dxa"/>
          </w:tcPr>
          <w:p w:rsidR="00C81445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  <w:p w:rsidR="00B863FF" w:rsidRPr="0071286F" w:rsidRDefault="00B863FF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C81445" w:rsidRPr="0071286F" w:rsidRDefault="00C81445" w:rsidP="00ED52F7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</w:tbl>
    <w:p w:rsidR="000B0CBB" w:rsidRDefault="000B0CBB" w:rsidP="000B0CBB">
      <w:pPr>
        <w:ind w:firstLine="900"/>
        <w:jc w:val="both"/>
      </w:pPr>
    </w:p>
    <w:p w:rsidR="00695C2D" w:rsidRDefault="00695C2D" w:rsidP="000B0CBB">
      <w:pPr>
        <w:ind w:firstLine="900"/>
        <w:jc w:val="both"/>
      </w:pPr>
    </w:p>
    <w:p w:rsidR="00567845" w:rsidRDefault="00567845" w:rsidP="000B0CBB">
      <w:pPr>
        <w:ind w:firstLine="900"/>
        <w:jc w:val="both"/>
      </w:pPr>
    </w:p>
    <w:p w:rsidR="00567845" w:rsidRDefault="00567845" w:rsidP="000B0CBB">
      <w:pPr>
        <w:ind w:firstLine="900"/>
        <w:jc w:val="both"/>
      </w:pPr>
    </w:p>
    <w:p w:rsidR="00567845" w:rsidRDefault="00567845" w:rsidP="000B0CBB">
      <w:pPr>
        <w:ind w:firstLine="900"/>
        <w:jc w:val="both"/>
      </w:pPr>
    </w:p>
    <w:p w:rsidR="00567845" w:rsidRDefault="00567845" w:rsidP="000B0CBB">
      <w:pPr>
        <w:ind w:firstLine="900"/>
        <w:jc w:val="both"/>
      </w:pPr>
    </w:p>
    <w:p w:rsidR="00567845" w:rsidRDefault="00567845" w:rsidP="000B0CBB">
      <w:pPr>
        <w:ind w:firstLine="900"/>
        <w:jc w:val="both"/>
      </w:pPr>
    </w:p>
    <w:p w:rsidR="00567845" w:rsidRDefault="00567845" w:rsidP="000B0CBB">
      <w:pPr>
        <w:ind w:firstLine="900"/>
        <w:jc w:val="both"/>
      </w:pPr>
    </w:p>
    <w:p w:rsidR="00A903F0" w:rsidRDefault="00A903F0" w:rsidP="00A903F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Планируемые результаты изучения информатики</w:t>
      </w:r>
    </w:p>
    <w:p w:rsidR="002642B2" w:rsidRDefault="002642B2" w:rsidP="006934AC">
      <w:pPr>
        <w:rPr>
          <w:sz w:val="28"/>
          <w:szCs w:val="28"/>
        </w:rPr>
      </w:pPr>
    </w:p>
    <w:p w:rsidR="00A903F0" w:rsidRDefault="00A903F0" w:rsidP="00A903F0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 Планируемые результаты сформулированы к каждому разделу учебной программы. Они показывают,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:rsidR="00A903F0" w:rsidRPr="009A1D86" w:rsidRDefault="00A903F0" w:rsidP="002642B2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sz w:val="22"/>
        </w:rPr>
      </w:pPr>
    </w:p>
    <w:p w:rsidR="002642B2" w:rsidRPr="0051709B" w:rsidRDefault="002642B2" w:rsidP="002642B2">
      <w:pPr>
        <w:rPr>
          <w:b/>
        </w:rPr>
      </w:pPr>
      <w:r>
        <w:rPr>
          <w:b/>
        </w:rPr>
        <w:t xml:space="preserve">Раздел 1. </w:t>
      </w:r>
      <w:r w:rsidR="00A916C9">
        <w:rPr>
          <w:b/>
        </w:rPr>
        <w:t>Информация и информационные процессы</w:t>
      </w:r>
    </w:p>
    <w:p w:rsidR="002642B2" w:rsidRDefault="002642B2" w:rsidP="002642B2">
      <w:r>
        <w:rPr>
          <w:b/>
        </w:rPr>
        <w:t>Ученик</w:t>
      </w:r>
      <w:r w:rsidRPr="0051709B">
        <w:rPr>
          <w:b/>
        </w:rPr>
        <w:t xml:space="preserve"> научится</w:t>
      </w:r>
      <w:r w:rsidRPr="0051709B">
        <w:t>:</w:t>
      </w:r>
    </w:p>
    <w:p w:rsidR="00A916C9" w:rsidRDefault="00A916C9" w:rsidP="00A916C9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понимать и правильно применять на бытовом уровне понятий «информация», «информационные</w:t>
      </w:r>
      <w:r w:rsidRPr="00CD4206">
        <w:rPr>
          <w:b/>
          <w:sz w:val="28"/>
          <w:szCs w:val="28"/>
        </w:rPr>
        <w:t xml:space="preserve"> </w:t>
      </w:r>
      <w:r w:rsidRPr="00CD4206">
        <w:rPr>
          <w:sz w:val="28"/>
          <w:szCs w:val="28"/>
        </w:rPr>
        <w:t>процессы</w:t>
      </w:r>
      <w:r>
        <w:rPr>
          <w:sz w:val="28"/>
          <w:szCs w:val="28"/>
        </w:rPr>
        <w:t>»;</w:t>
      </w:r>
    </w:p>
    <w:p w:rsidR="00A916C9" w:rsidRDefault="00A916C9" w:rsidP="00A916C9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приводить примеры передачи, хранения и обработки информации в деятельности человека, в живой природе, обществе, технике;</w:t>
      </w:r>
    </w:p>
    <w:p w:rsidR="00A916C9" w:rsidRDefault="00A916C9" w:rsidP="00A916C9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приводить примеры древних и современных информационных носителей;</w:t>
      </w:r>
    </w:p>
    <w:p w:rsidR="00A916C9" w:rsidRDefault="00A916C9" w:rsidP="00A916C9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классифицировать информацию по способам её восприятия человеком, по формам представления на материальных носителях;</w:t>
      </w:r>
    </w:p>
    <w:p w:rsidR="00A916C9" w:rsidRDefault="00A916C9" w:rsidP="00A916C9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кодировать и декодировать сообщения, используя простейшие коды;</w:t>
      </w:r>
    </w:p>
    <w:p w:rsidR="00A916C9" w:rsidRDefault="00A916C9" w:rsidP="00A916C9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определять, информативно или нет некоторое сообщение, если известны способности конкретного субъекта к его восприятию.</w:t>
      </w:r>
    </w:p>
    <w:p w:rsidR="00A916C9" w:rsidRDefault="00A916C9" w:rsidP="00A916C9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Выпускник получит возможность:</w:t>
      </w:r>
    </w:p>
    <w:p w:rsidR="00A916C9" w:rsidRDefault="00A916C9" w:rsidP="00A916C9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представление об информации как одном из основных понятий современной науки, об информационных процессах и их роли в современном мире;</w:t>
      </w:r>
    </w:p>
    <w:p w:rsidR="00A916C9" w:rsidRDefault="00A916C9" w:rsidP="00A916C9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представление о способах кодирования информации;</w:t>
      </w:r>
    </w:p>
    <w:p w:rsidR="00A916C9" w:rsidRDefault="00A916C9" w:rsidP="00A916C9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преобразовывать информацию по заданным правилам и путём рассуждений;</w:t>
      </w:r>
    </w:p>
    <w:p w:rsidR="00A916C9" w:rsidRDefault="00A916C9" w:rsidP="00A916C9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научиться решать задачи на нахождение количества информации.</w:t>
      </w:r>
    </w:p>
    <w:p w:rsidR="00A916C9" w:rsidRDefault="00A916C9" w:rsidP="00A916C9">
      <w:pPr>
        <w:autoSpaceDE w:val="0"/>
        <w:spacing w:line="360" w:lineRule="auto"/>
        <w:jc w:val="both"/>
        <w:rPr>
          <w:i/>
          <w:iCs/>
          <w:sz w:val="28"/>
          <w:szCs w:val="28"/>
        </w:rPr>
      </w:pPr>
    </w:p>
    <w:p w:rsidR="009824FE" w:rsidRDefault="009824FE" w:rsidP="002642B2"/>
    <w:p w:rsidR="002642B2" w:rsidRDefault="002642B2" w:rsidP="002642B2">
      <w:pPr>
        <w:rPr>
          <w:b/>
        </w:rPr>
      </w:pPr>
      <w:r w:rsidRPr="003724D5">
        <w:rPr>
          <w:b/>
        </w:rPr>
        <w:lastRenderedPageBreak/>
        <w:t xml:space="preserve">Раздел 2. </w:t>
      </w:r>
      <w:r w:rsidR="00A916C9">
        <w:rPr>
          <w:b/>
        </w:rPr>
        <w:t>Компьютер  как универсальное устройство для работы с информацией</w:t>
      </w:r>
    </w:p>
    <w:p w:rsidR="002642B2" w:rsidRDefault="002642B2" w:rsidP="002642B2">
      <w:pPr>
        <w:contextualSpacing/>
        <w:jc w:val="both"/>
        <w:rPr>
          <w:b/>
        </w:rPr>
      </w:pPr>
      <w:r>
        <w:rPr>
          <w:b/>
        </w:rPr>
        <w:t>Ученик</w:t>
      </w:r>
      <w:r w:rsidRPr="0051709B">
        <w:rPr>
          <w:b/>
        </w:rPr>
        <w:t xml:space="preserve"> научится:</w:t>
      </w:r>
    </w:p>
    <w:p w:rsidR="00A916C9" w:rsidRDefault="00A916C9" w:rsidP="00A916C9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устройства компьютера (основные и подключаемые) и выполняемые ими функции;</w:t>
      </w:r>
    </w:p>
    <w:p w:rsidR="00A916C9" w:rsidRDefault="00A916C9" w:rsidP="00A916C9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различать программное и аппаратное обеспечение компьютера;</w:t>
      </w:r>
    </w:p>
    <w:p w:rsidR="00A916C9" w:rsidRDefault="00A916C9" w:rsidP="00A916C9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запускать на выполнение программу, работать с ней, закрывать программу;</w:t>
      </w:r>
    </w:p>
    <w:p w:rsidR="00A916C9" w:rsidRDefault="00A916C9" w:rsidP="00A916C9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создавать, переименовывать, перемещать, копировать и удалять файлы; 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A916C9" w:rsidRDefault="00A916C9" w:rsidP="00A916C9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вводить информацию в компьютер с помощью клавиатуры и мыши;</w:t>
      </w:r>
    </w:p>
    <w:p w:rsidR="00A916C9" w:rsidRDefault="00A916C9" w:rsidP="00A916C9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Ученик получит возможность:</w:t>
      </w:r>
    </w:p>
    <w:p w:rsidR="00A916C9" w:rsidRDefault="00A916C9" w:rsidP="00A916C9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научиться систематизировать (упорядочивать) файлы и папки;</w:t>
      </w:r>
    </w:p>
    <w:p w:rsidR="00A916C9" w:rsidRDefault="00A916C9" w:rsidP="00A916C9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представления об основных возможностях графического интерфейса и правилах организации индивидуального информационного пространства;</w:t>
      </w:r>
    </w:p>
    <w:p w:rsidR="00A916C9" w:rsidRDefault="00A916C9" w:rsidP="00A916C9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расширить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61566D" w:rsidRDefault="0061566D" w:rsidP="002642B2">
      <w:pPr>
        <w:contextualSpacing/>
        <w:jc w:val="both"/>
        <w:rPr>
          <w:b/>
        </w:rPr>
      </w:pPr>
    </w:p>
    <w:p w:rsidR="00080496" w:rsidRPr="00080496" w:rsidRDefault="006F1E3F" w:rsidP="00080496">
      <w:pPr>
        <w:rPr>
          <w:b/>
        </w:rPr>
      </w:pPr>
      <w:r>
        <w:rPr>
          <w:b/>
        </w:rPr>
        <w:t>Раздел 3</w:t>
      </w:r>
      <w:r w:rsidR="00A916C9">
        <w:rPr>
          <w:b/>
        </w:rPr>
        <w:t>. Обработка графической информации</w:t>
      </w:r>
    </w:p>
    <w:p w:rsidR="00080496" w:rsidRDefault="00080496" w:rsidP="00080496">
      <w:pPr>
        <w:contextualSpacing/>
        <w:rPr>
          <w:b/>
        </w:rPr>
      </w:pPr>
      <w:r w:rsidRPr="00080496">
        <w:rPr>
          <w:b/>
        </w:rPr>
        <w:t>Ученик научится:</w:t>
      </w:r>
    </w:p>
    <w:p w:rsidR="009824FE" w:rsidRDefault="009824FE" w:rsidP="00080496">
      <w:pPr>
        <w:contextualSpacing/>
        <w:rPr>
          <w:b/>
        </w:rPr>
      </w:pPr>
    </w:p>
    <w:p w:rsidR="00A916C9" w:rsidRDefault="00A916C9" w:rsidP="00A916C9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применять простейший графический редактор для создания и редактирования простых рисунков;</w:t>
      </w:r>
    </w:p>
    <w:p w:rsidR="00A916C9" w:rsidRDefault="00A916C9" w:rsidP="00A916C9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создавать графические изображения;</w:t>
      </w:r>
    </w:p>
    <w:p w:rsidR="00A916C9" w:rsidRDefault="00A916C9" w:rsidP="00A916C9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работать с фрагментами изображения;</w:t>
      </w:r>
    </w:p>
    <w:p w:rsidR="00A916C9" w:rsidRDefault="00A916C9" w:rsidP="00A916C9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выполнять художественную обработку изображений;</w:t>
      </w:r>
    </w:p>
    <w:p w:rsidR="00A916C9" w:rsidRDefault="00A916C9" w:rsidP="00A916C9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:rsidR="00A916C9" w:rsidRDefault="00A916C9" w:rsidP="00A916C9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Ученик получит возможность:</w:t>
      </w:r>
    </w:p>
    <w:p w:rsidR="00A916C9" w:rsidRDefault="00A916C9" w:rsidP="00A916C9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расширить знания о назначении и функциях</w:t>
      </w:r>
      <w:r w:rsidRPr="00AE0D8F">
        <w:rPr>
          <w:sz w:val="28"/>
          <w:szCs w:val="28"/>
        </w:rPr>
        <w:t xml:space="preserve"> </w:t>
      </w:r>
      <w:r>
        <w:rPr>
          <w:sz w:val="28"/>
          <w:szCs w:val="28"/>
        </w:rPr>
        <w:t>графического редактора;</w:t>
      </w:r>
    </w:p>
    <w:p w:rsidR="00A916C9" w:rsidRDefault="00A916C9" w:rsidP="00A916C9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приобрести опыт решения задач из разных сфер человеческой деятельности с применение средств информационных технологий;</w:t>
      </w:r>
    </w:p>
    <w:p w:rsidR="00A916C9" w:rsidRDefault="00A916C9" w:rsidP="00A916C9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видоизменять готовые графические изображения с помощью средств графического редактора;</w:t>
      </w:r>
    </w:p>
    <w:p w:rsidR="00A916C9" w:rsidRDefault="00A916C9" w:rsidP="00A916C9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научиться создавать сложные графические объекты с повторяющимися и /или преобразованными фрагментами;</w:t>
      </w:r>
    </w:p>
    <w:p w:rsidR="00624DDD" w:rsidRPr="00080496" w:rsidRDefault="00624DDD" w:rsidP="00080496">
      <w:pPr>
        <w:contextualSpacing/>
        <w:rPr>
          <w:b/>
        </w:rPr>
      </w:pPr>
    </w:p>
    <w:p w:rsidR="00A916C9" w:rsidRPr="00080496" w:rsidRDefault="00A916C9" w:rsidP="00A916C9">
      <w:pPr>
        <w:rPr>
          <w:b/>
        </w:rPr>
      </w:pPr>
      <w:r>
        <w:rPr>
          <w:b/>
        </w:rPr>
        <w:t>Раздел 4. Обработка текстовой информации</w:t>
      </w:r>
    </w:p>
    <w:p w:rsidR="00A916C9" w:rsidRDefault="00A916C9" w:rsidP="00A916C9">
      <w:pPr>
        <w:contextualSpacing/>
        <w:rPr>
          <w:b/>
        </w:rPr>
      </w:pPr>
      <w:r w:rsidRPr="00080496">
        <w:rPr>
          <w:b/>
        </w:rPr>
        <w:t>Ученик научится:</w:t>
      </w:r>
    </w:p>
    <w:p w:rsidR="00A916C9" w:rsidRDefault="00A916C9" w:rsidP="00A916C9">
      <w:pPr>
        <w:contextualSpacing/>
        <w:rPr>
          <w:b/>
        </w:rPr>
      </w:pPr>
    </w:p>
    <w:p w:rsidR="00A916C9" w:rsidRDefault="00A916C9" w:rsidP="00A916C9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:rsidR="00A916C9" w:rsidRDefault="00A916C9" w:rsidP="00A916C9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выделять, перемещать и удалять фрагменты текста; создавать тексты с повторяющимися фрагментами;</w:t>
      </w:r>
    </w:p>
    <w:p w:rsidR="00A916C9" w:rsidRDefault="00A916C9" w:rsidP="00A916C9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A916C9" w:rsidRDefault="00A916C9" w:rsidP="00A916C9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создавать и форматировать списки;</w:t>
      </w:r>
    </w:p>
    <w:p w:rsidR="00A916C9" w:rsidRDefault="00A916C9" w:rsidP="00A916C9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создавать, форматировать и заполнять данными таблицы;</w:t>
      </w:r>
    </w:p>
    <w:p w:rsidR="00A916C9" w:rsidRDefault="00A916C9" w:rsidP="00A916C9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визуализировать информацию в текстовых документах;</w:t>
      </w:r>
    </w:p>
    <w:p w:rsidR="00A916C9" w:rsidRPr="00AE0D8F" w:rsidRDefault="00A916C9" w:rsidP="00A916C9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AE0D8F">
        <w:rPr>
          <w:bCs/>
          <w:sz w:val="28"/>
          <w:szCs w:val="28"/>
        </w:rPr>
        <w:t>цен</w:t>
      </w:r>
      <w:r>
        <w:rPr>
          <w:bCs/>
          <w:sz w:val="28"/>
          <w:szCs w:val="28"/>
        </w:rPr>
        <w:t xml:space="preserve">ивать </w:t>
      </w:r>
      <w:r w:rsidRPr="00AE0D8F">
        <w:rPr>
          <w:bCs/>
          <w:sz w:val="28"/>
          <w:szCs w:val="28"/>
        </w:rPr>
        <w:t>колич</w:t>
      </w:r>
      <w:r>
        <w:rPr>
          <w:bCs/>
          <w:sz w:val="28"/>
          <w:szCs w:val="28"/>
        </w:rPr>
        <w:t>ественные параметры</w:t>
      </w:r>
      <w:r w:rsidRPr="00AE0D8F">
        <w:rPr>
          <w:bCs/>
          <w:sz w:val="28"/>
          <w:szCs w:val="28"/>
        </w:rPr>
        <w:t xml:space="preserve"> текстовых д</w:t>
      </w:r>
      <w:r>
        <w:rPr>
          <w:bCs/>
          <w:sz w:val="28"/>
          <w:szCs w:val="28"/>
        </w:rPr>
        <w:t>окументов;</w:t>
      </w:r>
    </w:p>
    <w:p w:rsidR="00A916C9" w:rsidRDefault="00A916C9" w:rsidP="00A916C9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Ученик получит возможность:</w:t>
      </w:r>
    </w:p>
    <w:p w:rsidR="00A916C9" w:rsidRDefault="00A916C9" w:rsidP="00A916C9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овладеть приёмами квалифицированного клавиатурного письма;</w:t>
      </w:r>
    </w:p>
    <w:p w:rsidR="00A916C9" w:rsidRDefault="00A916C9" w:rsidP="00A916C9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приобрести опыт решения задач из разных сфер человеческой деятельности с применение средств информационных технологий;</w:t>
      </w:r>
    </w:p>
    <w:p w:rsidR="00A916C9" w:rsidRDefault="00A916C9" w:rsidP="00A916C9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создавать объемные текстовые документы, включающие списки, таблицы, диаграммы, рисунки;</w:t>
      </w:r>
    </w:p>
    <w:p w:rsidR="00A916C9" w:rsidRDefault="00A916C9" w:rsidP="00A916C9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орфографический контроль в текстовом документе с помощью средств текстового процессора;</w:t>
      </w:r>
    </w:p>
    <w:p w:rsidR="00A916C9" w:rsidRDefault="00A916C9" w:rsidP="00A916C9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оформлять текст в соответствии с заданными требованиями к шрифту, его начертанию, размеру и цвету, к выравниванию текста;</w:t>
      </w:r>
    </w:p>
    <w:p w:rsidR="00080496" w:rsidRPr="005669DA" w:rsidRDefault="00080496" w:rsidP="00080496">
      <w:pPr>
        <w:shd w:val="clear" w:color="auto" w:fill="FFFFFF"/>
        <w:ind w:left="709"/>
        <w:jc w:val="both"/>
      </w:pPr>
    </w:p>
    <w:p w:rsidR="0003137B" w:rsidRPr="00080496" w:rsidRDefault="0003137B" w:rsidP="0003137B">
      <w:pPr>
        <w:rPr>
          <w:b/>
        </w:rPr>
      </w:pPr>
      <w:r>
        <w:rPr>
          <w:b/>
        </w:rPr>
        <w:t>Раздел 5. Мультимедиа</w:t>
      </w:r>
    </w:p>
    <w:p w:rsidR="0003137B" w:rsidRDefault="0003137B" w:rsidP="0003137B">
      <w:pPr>
        <w:contextualSpacing/>
        <w:rPr>
          <w:b/>
        </w:rPr>
      </w:pPr>
      <w:r w:rsidRPr="00080496">
        <w:rPr>
          <w:b/>
        </w:rPr>
        <w:t>Ученик научится:</w:t>
      </w:r>
    </w:p>
    <w:p w:rsidR="002642B2" w:rsidRPr="001B30C6" w:rsidRDefault="002642B2" w:rsidP="006934AC">
      <w:pPr>
        <w:rPr>
          <w:sz w:val="28"/>
          <w:szCs w:val="28"/>
        </w:rPr>
      </w:pPr>
    </w:p>
    <w:p w:rsidR="006934AC" w:rsidRPr="001B30C6" w:rsidRDefault="006934AC" w:rsidP="006934AC">
      <w:pPr>
        <w:rPr>
          <w:sz w:val="28"/>
          <w:szCs w:val="28"/>
        </w:rPr>
      </w:pPr>
    </w:p>
    <w:p w:rsidR="0003137B" w:rsidRDefault="0003137B" w:rsidP="0003137B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основные приёмы создания презентаций в редакторах презентаций;</w:t>
      </w:r>
    </w:p>
    <w:p w:rsidR="0003137B" w:rsidRDefault="0003137B" w:rsidP="0003137B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Ученик получит возможность:</w:t>
      </w:r>
    </w:p>
    <w:p w:rsidR="0003137B" w:rsidRDefault="0003137B" w:rsidP="0003137B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научиться создавать на заданную тему мультимедийную презентацию с гиперссылками, слайды которой содержат тексты, звуки, графические изображения; демонстрировать презентацию на экране компьютера или с помощью проектора;</w:t>
      </w:r>
    </w:p>
    <w:p w:rsidR="006934AC" w:rsidRDefault="006934AC" w:rsidP="000B0CBB">
      <w:pPr>
        <w:ind w:firstLine="900"/>
        <w:jc w:val="both"/>
        <w:sectPr w:rsidR="006934AC" w:rsidSect="005D004B">
          <w:headerReference w:type="even" r:id="rId8"/>
          <w:headerReference w:type="default" r:id="rId9"/>
          <w:pgSz w:w="11906" w:h="16838"/>
          <w:pgMar w:top="426" w:right="849" w:bottom="964" w:left="851" w:header="426" w:footer="709" w:gutter="0"/>
          <w:pgNumType w:start="2"/>
          <w:cols w:space="708"/>
          <w:docGrid w:linePitch="360"/>
        </w:sectPr>
      </w:pPr>
    </w:p>
    <w:p w:rsidR="000B0CBB" w:rsidRDefault="000B0CBB"/>
    <w:sectPr w:rsidR="000B0CBB" w:rsidSect="00DF4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592" w:rsidRDefault="006B1592" w:rsidP="002D7CE4">
      <w:r>
        <w:separator/>
      </w:r>
    </w:p>
  </w:endnote>
  <w:endnote w:type="continuationSeparator" w:id="0">
    <w:p w:rsidR="006B1592" w:rsidRDefault="006B1592" w:rsidP="002D7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592" w:rsidRDefault="006B1592" w:rsidP="002D7CE4">
      <w:r>
        <w:separator/>
      </w:r>
    </w:p>
  </w:footnote>
  <w:footnote w:type="continuationSeparator" w:id="0">
    <w:p w:rsidR="006B1592" w:rsidRDefault="006B1592" w:rsidP="002D7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EB" w:rsidRDefault="00AC6B7E" w:rsidP="00ED52F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297AEB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97AEB" w:rsidRDefault="00297AEB" w:rsidP="00ED52F7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EB" w:rsidRDefault="00297AEB">
    <w:pPr>
      <w:pStyle w:val="ad"/>
      <w:jc w:val="right"/>
    </w:pPr>
  </w:p>
  <w:p w:rsidR="00297AEB" w:rsidRDefault="00297AEB" w:rsidP="00ED52F7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1E0715A"/>
    <w:multiLevelType w:val="multilevel"/>
    <w:tmpl w:val="D09EDB3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2FD3388"/>
    <w:multiLevelType w:val="hybridMultilevel"/>
    <w:tmpl w:val="7264E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253617C"/>
    <w:multiLevelType w:val="hybridMultilevel"/>
    <w:tmpl w:val="48D0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D1B37"/>
    <w:multiLevelType w:val="hybridMultilevel"/>
    <w:tmpl w:val="64F6A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2E7925"/>
    <w:multiLevelType w:val="hybridMultilevel"/>
    <w:tmpl w:val="90E40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>
    <w:nsid w:val="57663413"/>
    <w:multiLevelType w:val="hybridMultilevel"/>
    <w:tmpl w:val="1AC68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D797C"/>
    <w:multiLevelType w:val="hybridMultilevel"/>
    <w:tmpl w:val="97342082"/>
    <w:lvl w:ilvl="0" w:tplc="041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2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F03EDE"/>
    <w:multiLevelType w:val="hybridMultilevel"/>
    <w:tmpl w:val="BD062048"/>
    <w:lvl w:ilvl="0" w:tplc="532E6AFA">
      <w:start w:val="1"/>
      <w:numFmt w:val="decimal"/>
      <w:lvlText w:val="%1"/>
      <w:lvlJc w:val="left"/>
      <w:pPr>
        <w:ind w:left="0" w:firstLine="0"/>
      </w:pPr>
      <w:rPr>
        <w:rFonts w:hint="default"/>
        <w:b w:val="0"/>
        <w:i w:val="0"/>
        <w:spacing w:val="0"/>
        <w:position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60D2A"/>
    <w:multiLevelType w:val="hybridMultilevel"/>
    <w:tmpl w:val="4C10635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12"/>
  </w:num>
  <w:num w:numId="6">
    <w:abstractNumId w:val="3"/>
  </w:num>
  <w:num w:numId="7">
    <w:abstractNumId w:val="13"/>
  </w:num>
  <w:num w:numId="8">
    <w:abstractNumId w:val="2"/>
  </w:num>
  <w:num w:numId="9">
    <w:abstractNumId w:val="14"/>
  </w:num>
  <w:num w:numId="10">
    <w:abstractNumId w:val="0"/>
  </w:num>
  <w:num w:numId="11">
    <w:abstractNumId w:val="5"/>
  </w:num>
  <w:num w:numId="12">
    <w:abstractNumId w:val="11"/>
  </w:num>
  <w:num w:numId="13">
    <w:abstractNumId w:val="6"/>
  </w:num>
  <w:num w:numId="14">
    <w:abstractNumId w:val="10"/>
  </w:num>
  <w:num w:numId="15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0B9"/>
    <w:rsid w:val="00011AA1"/>
    <w:rsid w:val="000253D2"/>
    <w:rsid w:val="0003137B"/>
    <w:rsid w:val="00033132"/>
    <w:rsid w:val="00047559"/>
    <w:rsid w:val="000567EE"/>
    <w:rsid w:val="0006197F"/>
    <w:rsid w:val="00080496"/>
    <w:rsid w:val="00080757"/>
    <w:rsid w:val="000913CF"/>
    <w:rsid w:val="000914DB"/>
    <w:rsid w:val="000B0CBB"/>
    <w:rsid w:val="000C06EE"/>
    <w:rsid w:val="000C2CD8"/>
    <w:rsid w:val="000C6198"/>
    <w:rsid w:val="000D4E9D"/>
    <w:rsid w:val="000E3D30"/>
    <w:rsid w:val="000E5D4C"/>
    <w:rsid w:val="000F3451"/>
    <w:rsid w:val="00106D34"/>
    <w:rsid w:val="00107F79"/>
    <w:rsid w:val="00115F77"/>
    <w:rsid w:val="0013782B"/>
    <w:rsid w:val="00140C75"/>
    <w:rsid w:val="001412DC"/>
    <w:rsid w:val="001529AB"/>
    <w:rsid w:val="001637E9"/>
    <w:rsid w:val="00172440"/>
    <w:rsid w:val="00175570"/>
    <w:rsid w:val="00175C73"/>
    <w:rsid w:val="0018260D"/>
    <w:rsid w:val="00183BFD"/>
    <w:rsid w:val="00184DD8"/>
    <w:rsid w:val="001A07EF"/>
    <w:rsid w:val="001A4D77"/>
    <w:rsid w:val="001B5282"/>
    <w:rsid w:val="001D26F0"/>
    <w:rsid w:val="001D4B50"/>
    <w:rsid w:val="00207075"/>
    <w:rsid w:val="002120C5"/>
    <w:rsid w:val="002164CF"/>
    <w:rsid w:val="00217567"/>
    <w:rsid w:val="00220CFE"/>
    <w:rsid w:val="0022750A"/>
    <w:rsid w:val="002642B2"/>
    <w:rsid w:val="00270E86"/>
    <w:rsid w:val="00297980"/>
    <w:rsid w:val="00297AEB"/>
    <w:rsid w:val="002A63E6"/>
    <w:rsid w:val="002A7E55"/>
    <w:rsid w:val="002B71BE"/>
    <w:rsid w:val="002C2AE2"/>
    <w:rsid w:val="002C4F97"/>
    <w:rsid w:val="002D7CE4"/>
    <w:rsid w:val="002E505B"/>
    <w:rsid w:val="002F1202"/>
    <w:rsid w:val="003038A5"/>
    <w:rsid w:val="00322FC7"/>
    <w:rsid w:val="00344C68"/>
    <w:rsid w:val="003531DE"/>
    <w:rsid w:val="0035349C"/>
    <w:rsid w:val="003622FE"/>
    <w:rsid w:val="00396CDE"/>
    <w:rsid w:val="003A4DDD"/>
    <w:rsid w:val="003B2FE5"/>
    <w:rsid w:val="003B3A88"/>
    <w:rsid w:val="003B7439"/>
    <w:rsid w:val="003C0A80"/>
    <w:rsid w:val="003C2E1D"/>
    <w:rsid w:val="003D0B39"/>
    <w:rsid w:val="003F3BF8"/>
    <w:rsid w:val="004016F7"/>
    <w:rsid w:val="00411811"/>
    <w:rsid w:val="0042346D"/>
    <w:rsid w:val="00426BF9"/>
    <w:rsid w:val="0045396F"/>
    <w:rsid w:val="0045446D"/>
    <w:rsid w:val="00455FE2"/>
    <w:rsid w:val="00471519"/>
    <w:rsid w:val="00474677"/>
    <w:rsid w:val="004B4760"/>
    <w:rsid w:val="004D52E1"/>
    <w:rsid w:val="004E6AB6"/>
    <w:rsid w:val="004F0B12"/>
    <w:rsid w:val="00515683"/>
    <w:rsid w:val="0052651F"/>
    <w:rsid w:val="00540723"/>
    <w:rsid w:val="00540CF0"/>
    <w:rsid w:val="005423A3"/>
    <w:rsid w:val="005441A0"/>
    <w:rsid w:val="00544C23"/>
    <w:rsid w:val="00560CA0"/>
    <w:rsid w:val="00563EDC"/>
    <w:rsid w:val="00567845"/>
    <w:rsid w:val="00575D97"/>
    <w:rsid w:val="00577A50"/>
    <w:rsid w:val="005813B3"/>
    <w:rsid w:val="005B1DA3"/>
    <w:rsid w:val="005B6058"/>
    <w:rsid w:val="005C3533"/>
    <w:rsid w:val="005D004B"/>
    <w:rsid w:val="005D0EBA"/>
    <w:rsid w:val="005D1D31"/>
    <w:rsid w:val="005D538E"/>
    <w:rsid w:val="005E3055"/>
    <w:rsid w:val="005F7315"/>
    <w:rsid w:val="00612E02"/>
    <w:rsid w:val="0061566D"/>
    <w:rsid w:val="00624DDD"/>
    <w:rsid w:val="00631750"/>
    <w:rsid w:val="006361B4"/>
    <w:rsid w:val="006460C0"/>
    <w:rsid w:val="0065018F"/>
    <w:rsid w:val="00667961"/>
    <w:rsid w:val="006934AC"/>
    <w:rsid w:val="00695C2D"/>
    <w:rsid w:val="006A27FB"/>
    <w:rsid w:val="006A3B4B"/>
    <w:rsid w:val="006B1592"/>
    <w:rsid w:val="006B7A10"/>
    <w:rsid w:val="006B7C9B"/>
    <w:rsid w:val="006D5A52"/>
    <w:rsid w:val="006E1E0B"/>
    <w:rsid w:val="006E658C"/>
    <w:rsid w:val="006F1E3F"/>
    <w:rsid w:val="006F4B59"/>
    <w:rsid w:val="00701EA8"/>
    <w:rsid w:val="0070431F"/>
    <w:rsid w:val="00711B8B"/>
    <w:rsid w:val="007128CD"/>
    <w:rsid w:val="007142B0"/>
    <w:rsid w:val="007473E4"/>
    <w:rsid w:val="00751FCE"/>
    <w:rsid w:val="0076375B"/>
    <w:rsid w:val="007A17AC"/>
    <w:rsid w:val="007C240F"/>
    <w:rsid w:val="007F266E"/>
    <w:rsid w:val="00812066"/>
    <w:rsid w:val="00812FF5"/>
    <w:rsid w:val="0082329C"/>
    <w:rsid w:val="0082630F"/>
    <w:rsid w:val="0083494E"/>
    <w:rsid w:val="00853FD2"/>
    <w:rsid w:val="00856ECF"/>
    <w:rsid w:val="008629DD"/>
    <w:rsid w:val="008843CF"/>
    <w:rsid w:val="008A2A6E"/>
    <w:rsid w:val="008A7D92"/>
    <w:rsid w:val="008D6B50"/>
    <w:rsid w:val="008F00B9"/>
    <w:rsid w:val="008F34BF"/>
    <w:rsid w:val="009346C0"/>
    <w:rsid w:val="00936822"/>
    <w:rsid w:val="00940AFC"/>
    <w:rsid w:val="0095485F"/>
    <w:rsid w:val="009557A7"/>
    <w:rsid w:val="00962351"/>
    <w:rsid w:val="009824FE"/>
    <w:rsid w:val="00985FF7"/>
    <w:rsid w:val="00991BE1"/>
    <w:rsid w:val="009A7321"/>
    <w:rsid w:val="009A7954"/>
    <w:rsid w:val="009C0008"/>
    <w:rsid w:val="009C3E2A"/>
    <w:rsid w:val="009C6956"/>
    <w:rsid w:val="009D29C3"/>
    <w:rsid w:val="009D6A33"/>
    <w:rsid w:val="009D7CAA"/>
    <w:rsid w:val="009E76BB"/>
    <w:rsid w:val="00A02EB8"/>
    <w:rsid w:val="00A243DA"/>
    <w:rsid w:val="00A270A4"/>
    <w:rsid w:val="00A3012E"/>
    <w:rsid w:val="00A431B2"/>
    <w:rsid w:val="00A434CF"/>
    <w:rsid w:val="00A46204"/>
    <w:rsid w:val="00A903F0"/>
    <w:rsid w:val="00A916C9"/>
    <w:rsid w:val="00A9734C"/>
    <w:rsid w:val="00AC6B7E"/>
    <w:rsid w:val="00AD033E"/>
    <w:rsid w:val="00AD3ADE"/>
    <w:rsid w:val="00AE2B86"/>
    <w:rsid w:val="00AF77B2"/>
    <w:rsid w:val="00B1041C"/>
    <w:rsid w:val="00B1137D"/>
    <w:rsid w:val="00B331BA"/>
    <w:rsid w:val="00B47C6C"/>
    <w:rsid w:val="00B61C82"/>
    <w:rsid w:val="00B642D8"/>
    <w:rsid w:val="00B863FF"/>
    <w:rsid w:val="00B96E24"/>
    <w:rsid w:val="00BC19BF"/>
    <w:rsid w:val="00BC6436"/>
    <w:rsid w:val="00BD1C54"/>
    <w:rsid w:val="00BD2E9E"/>
    <w:rsid w:val="00BD48C6"/>
    <w:rsid w:val="00BD6488"/>
    <w:rsid w:val="00BD67FC"/>
    <w:rsid w:val="00BE4894"/>
    <w:rsid w:val="00BE617C"/>
    <w:rsid w:val="00C00D06"/>
    <w:rsid w:val="00C03AD9"/>
    <w:rsid w:val="00C07E10"/>
    <w:rsid w:val="00C1160A"/>
    <w:rsid w:val="00C11E0E"/>
    <w:rsid w:val="00C46150"/>
    <w:rsid w:val="00C57563"/>
    <w:rsid w:val="00C81445"/>
    <w:rsid w:val="00C911D3"/>
    <w:rsid w:val="00C96802"/>
    <w:rsid w:val="00C96C3B"/>
    <w:rsid w:val="00CA003E"/>
    <w:rsid w:val="00CA537D"/>
    <w:rsid w:val="00CB2712"/>
    <w:rsid w:val="00CC1672"/>
    <w:rsid w:val="00CC2444"/>
    <w:rsid w:val="00CD2425"/>
    <w:rsid w:val="00CD5E9A"/>
    <w:rsid w:val="00CF3C67"/>
    <w:rsid w:val="00D003C0"/>
    <w:rsid w:val="00D14A42"/>
    <w:rsid w:val="00D170F0"/>
    <w:rsid w:val="00D47286"/>
    <w:rsid w:val="00D542E4"/>
    <w:rsid w:val="00D740CC"/>
    <w:rsid w:val="00D868A4"/>
    <w:rsid w:val="00DA5325"/>
    <w:rsid w:val="00DA53E8"/>
    <w:rsid w:val="00DA5505"/>
    <w:rsid w:val="00DD47DC"/>
    <w:rsid w:val="00DF228C"/>
    <w:rsid w:val="00DF4872"/>
    <w:rsid w:val="00DF56A4"/>
    <w:rsid w:val="00E13850"/>
    <w:rsid w:val="00E14708"/>
    <w:rsid w:val="00E37257"/>
    <w:rsid w:val="00E407BC"/>
    <w:rsid w:val="00E61B96"/>
    <w:rsid w:val="00E63E97"/>
    <w:rsid w:val="00E70CE3"/>
    <w:rsid w:val="00E74EB1"/>
    <w:rsid w:val="00EA705A"/>
    <w:rsid w:val="00EB30B6"/>
    <w:rsid w:val="00EC3A0F"/>
    <w:rsid w:val="00ED52F7"/>
    <w:rsid w:val="00F01A45"/>
    <w:rsid w:val="00F24436"/>
    <w:rsid w:val="00F309F4"/>
    <w:rsid w:val="00F419A8"/>
    <w:rsid w:val="00F54BF4"/>
    <w:rsid w:val="00F6273E"/>
    <w:rsid w:val="00F679AF"/>
    <w:rsid w:val="00F73657"/>
    <w:rsid w:val="00F77759"/>
    <w:rsid w:val="00F844EF"/>
    <w:rsid w:val="00F90C33"/>
    <w:rsid w:val="00F973FB"/>
    <w:rsid w:val="00FA31FB"/>
    <w:rsid w:val="00FA3475"/>
    <w:rsid w:val="00FB482C"/>
    <w:rsid w:val="00FB7005"/>
    <w:rsid w:val="00FE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D7CE4"/>
    <w:pPr>
      <w:keepNext/>
      <w:ind w:firstLine="567"/>
      <w:jc w:val="center"/>
      <w:outlineLvl w:val="1"/>
    </w:pPr>
    <w:rPr>
      <w:rFonts w:eastAsia="Calibri"/>
      <w:b/>
      <w:bCs/>
      <w:color w:val="339966"/>
      <w:sz w:val="28"/>
    </w:rPr>
  </w:style>
  <w:style w:type="paragraph" w:styleId="3">
    <w:name w:val="heading 3"/>
    <w:basedOn w:val="a"/>
    <w:next w:val="a"/>
    <w:link w:val="30"/>
    <w:qFormat/>
    <w:rsid w:val="002D7CE4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7CE4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D7CE4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2D7CE4"/>
    <w:pPr>
      <w:spacing w:before="100" w:beforeAutospacing="1" w:after="100" w:afterAutospacing="1"/>
    </w:pPr>
    <w:rPr>
      <w:rFonts w:eastAsia="Calibri"/>
    </w:rPr>
  </w:style>
  <w:style w:type="paragraph" w:styleId="a4">
    <w:name w:val="footnote text"/>
    <w:basedOn w:val="a"/>
    <w:link w:val="a5"/>
    <w:rsid w:val="002D7CE4"/>
    <w:rPr>
      <w:rFonts w:eastAsia="Calibri"/>
      <w:sz w:val="20"/>
      <w:szCs w:val="20"/>
    </w:rPr>
  </w:style>
  <w:style w:type="character" w:customStyle="1" w:styleId="a5">
    <w:name w:val="Текст сноски Знак"/>
    <w:basedOn w:val="a0"/>
    <w:link w:val="a4"/>
    <w:rsid w:val="002D7CE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2D7CE4"/>
    <w:rPr>
      <w:vertAlign w:val="superscript"/>
    </w:rPr>
  </w:style>
  <w:style w:type="paragraph" w:customStyle="1" w:styleId="1">
    <w:name w:val="Абзац списка1"/>
    <w:basedOn w:val="a"/>
    <w:rsid w:val="002D7C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D7CE4"/>
    <w:rPr>
      <w:rFonts w:ascii="Times New Roman" w:hAnsi="Times New Roman"/>
      <w:sz w:val="24"/>
      <w:u w:val="none"/>
      <w:effect w:val="none"/>
    </w:rPr>
  </w:style>
  <w:style w:type="paragraph" w:customStyle="1" w:styleId="10">
    <w:name w:val="Абзац списка1"/>
    <w:basedOn w:val="a"/>
    <w:rsid w:val="002D7C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0B0CB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0B0CBB"/>
    <w:pPr>
      <w:spacing w:after="120"/>
      <w:ind w:left="280"/>
    </w:pPr>
  </w:style>
  <w:style w:type="character" w:styleId="a7">
    <w:name w:val="Hyperlink"/>
    <w:rsid w:val="000B0CBB"/>
    <w:rPr>
      <w:color w:val="0000FF"/>
      <w:u w:val="single"/>
    </w:rPr>
  </w:style>
  <w:style w:type="table" w:styleId="a8">
    <w:name w:val="Table Grid"/>
    <w:basedOn w:val="a1"/>
    <w:rsid w:val="000B0CB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0B0CBB"/>
    <w:pPr>
      <w:shd w:val="clear" w:color="auto" w:fill="FFFFFF"/>
      <w:spacing w:line="240" w:lineRule="atLeast"/>
      <w:ind w:left="641" w:hanging="284"/>
      <w:jc w:val="center"/>
    </w:pPr>
    <w:rPr>
      <w:b/>
      <w:bCs/>
      <w:color w:val="000000"/>
      <w:szCs w:val="16"/>
    </w:rPr>
  </w:style>
  <w:style w:type="character" w:customStyle="1" w:styleId="aa">
    <w:name w:val="Основной текст Знак"/>
    <w:basedOn w:val="a0"/>
    <w:link w:val="a9"/>
    <w:rsid w:val="000B0CBB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  <w:lang w:eastAsia="ru-RU"/>
    </w:rPr>
  </w:style>
  <w:style w:type="paragraph" w:styleId="ab">
    <w:name w:val="Title"/>
    <w:basedOn w:val="a"/>
    <w:link w:val="ac"/>
    <w:qFormat/>
    <w:rsid w:val="000B0CBB"/>
    <w:pPr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c">
    <w:name w:val="Название Знак"/>
    <w:basedOn w:val="a0"/>
    <w:link w:val="ab"/>
    <w:rsid w:val="000B0CBB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d">
    <w:name w:val="header"/>
    <w:basedOn w:val="a"/>
    <w:link w:val="ae"/>
    <w:rsid w:val="000B0CBB"/>
    <w:pPr>
      <w:tabs>
        <w:tab w:val="center" w:pos="4677"/>
        <w:tab w:val="right" w:pos="9355"/>
      </w:tabs>
      <w:spacing w:line="240" w:lineRule="atLeast"/>
      <w:ind w:left="641" w:hanging="284"/>
      <w:jc w:val="both"/>
    </w:pPr>
  </w:style>
  <w:style w:type="character" w:customStyle="1" w:styleId="ae">
    <w:name w:val="Верхний колонтитул Знак"/>
    <w:basedOn w:val="a0"/>
    <w:link w:val="ad"/>
    <w:rsid w:val="000B0C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0B0CBB"/>
  </w:style>
  <w:style w:type="paragraph" w:styleId="af0">
    <w:name w:val="footer"/>
    <w:basedOn w:val="a"/>
    <w:link w:val="af1"/>
    <w:rsid w:val="000B0CBB"/>
    <w:pPr>
      <w:tabs>
        <w:tab w:val="center" w:pos="4677"/>
        <w:tab w:val="right" w:pos="9355"/>
      </w:tabs>
      <w:spacing w:line="240" w:lineRule="atLeast"/>
      <w:ind w:left="641" w:hanging="284"/>
      <w:jc w:val="both"/>
    </w:pPr>
  </w:style>
  <w:style w:type="character" w:customStyle="1" w:styleId="af1">
    <w:name w:val="Нижний колонтитул Знак"/>
    <w:basedOn w:val="a0"/>
    <w:link w:val="af0"/>
    <w:rsid w:val="000B0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0B0CBB"/>
    <w:pPr>
      <w:spacing w:after="120" w:line="240" w:lineRule="atLeast"/>
      <w:ind w:left="283" w:hanging="284"/>
      <w:jc w:val="both"/>
    </w:pPr>
  </w:style>
  <w:style w:type="character" w:customStyle="1" w:styleId="af3">
    <w:name w:val="Основной текст с отступом Знак"/>
    <w:basedOn w:val="a0"/>
    <w:link w:val="af2"/>
    <w:rsid w:val="000B0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qFormat/>
    <w:rsid w:val="000B0CBB"/>
    <w:pPr>
      <w:spacing w:line="240" w:lineRule="atLeast"/>
      <w:ind w:left="708" w:hanging="284"/>
      <w:jc w:val="both"/>
    </w:pPr>
  </w:style>
  <w:style w:type="paragraph" w:styleId="21">
    <w:name w:val="toc 2"/>
    <w:basedOn w:val="a"/>
    <w:next w:val="a"/>
    <w:autoRedefine/>
    <w:semiHidden/>
    <w:rsid w:val="000B0CBB"/>
    <w:pPr>
      <w:spacing w:before="120" w:after="200" w:line="276" w:lineRule="auto"/>
      <w:ind w:left="34" w:right="-108" w:firstLine="1"/>
    </w:pPr>
    <w:rPr>
      <w:rFonts w:ascii="Cambria" w:hAnsi="Cambria"/>
      <w:iCs/>
      <w:sz w:val="22"/>
      <w:szCs w:val="22"/>
      <w:lang w:eastAsia="en-US" w:bidi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B0CBB"/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2642B2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2642B2"/>
    <w:pPr>
      <w:spacing w:after="120"/>
      <w:ind w:left="280"/>
    </w:pPr>
  </w:style>
  <w:style w:type="character" w:customStyle="1" w:styleId="8">
    <w:name w:val="Основной текст + 8"/>
    <w:aliases w:val="5 pt"/>
    <w:basedOn w:val="a0"/>
    <w:uiPriority w:val="99"/>
    <w:rsid w:val="00E70CE3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84">
    <w:name w:val="Основной текст + 84"/>
    <w:aliases w:val="5 pt5,Курсив"/>
    <w:basedOn w:val="a0"/>
    <w:uiPriority w:val="99"/>
    <w:rsid w:val="00E70CE3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83">
    <w:name w:val="Основной текст + 83"/>
    <w:aliases w:val="5 pt4"/>
    <w:uiPriority w:val="99"/>
    <w:rsid w:val="005E3055"/>
    <w:rPr>
      <w:rFonts w:ascii="Century Schoolbook" w:hAnsi="Century Schoolbook"/>
      <w:sz w:val="17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4666</Words>
  <Characters>26599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№2</Company>
  <LinksUpToDate>false</LinksUpToDate>
  <CharactersWithSpaces>31203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Носкова</cp:lastModifiedBy>
  <cp:revision>8</cp:revision>
  <cp:lastPrinted>2016-10-13T11:06:00Z</cp:lastPrinted>
  <dcterms:created xsi:type="dcterms:W3CDTF">2017-12-11T09:46:00Z</dcterms:created>
  <dcterms:modified xsi:type="dcterms:W3CDTF">2017-12-13T07:52:00Z</dcterms:modified>
</cp:coreProperties>
</file>